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6EA7" w14:textId="4BE14FE5" w:rsidR="00651BB5" w:rsidRPr="00651BB5" w:rsidRDefault="00651BB5" w:rsidP="00C209E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231455882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267A3">
        <w:rPr>
          <w:rFonts w:ascii="Times New Roman" w:eastAsia="Times New Roman" w:hAnsi="Times New Roman" w:cs="Times New Roman"/>
          <w:sz w:val="24"/>
          <w:szCs w:val="24"/>
        </w:rPr>
        <w:tab/>
      </w:r>
      <w:r w:rsidR="002267A3">
        <w:rPr>
          <w:rFonts w:ascii="Times New Roman" w:eastAsia="Times New Roman" w:hAnsi="Times New Roman" w:cs="Times New Roman"/>
          <w:sz w:val="24"/>
          <w:szCs w:val="24"/>
        </w:rPr>
        <w:tab/>
      </w:r>
      <w:r w:rsidRPr="00651B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Проект </w:t>
      </w:r>
    </w:p>
    <w:p w14:paraId="3C239AB9" w14:textId="3CF3831A" w:rsidR="00651BB5" w:rsidRDefault="00651BB5" w:rsidP="00C209E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94965" w14:textId="4A81966F" w:rsidR="00651BB5" w:rsidRDefault="00651BB5" w:rsidP="00C209E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A1026" w14:textId="78F7D30A" w:rsidR="00651BB5" w:rsidRPr="00651BB5" w:rsidRDefault="00651BB5" w:rsidP="00651BB5">
      <w:pPr>
        <w:spacing w:after="0" w:line="240" w:lineRule="auto"/>
        <w:ind w:firstLine="3402"/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  <w:t xml:space="preserve"> </w:t>
      </w:r>
      <w:r w:rsidRPr="00651BB5"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  <w:t>Федеральному государственному</w:t>
      </w:r>
    </w:p>
    <w:p w14:paraId="332A6BD4" w14:textId="77777777" w:rsidR="00651BB5" w:rsidRPr="00651BB5" w:rsidRDefault="00651BB5" w:rsidP="00651BB5">
      <w:pPr>
        <w:spacing w:after="0" w:line="240" w:lineRule="auto"/>
        <w:ind w:firstLine="3402"/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</w:pPr>
      <w:r w:rsidRPr="00651BB5"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  <w:t xml:space="preserve"> бюджетному учреждению культуры </w:t>
      </w:r>
    </w:p>
    <w:p w14:paraId="7D777EC0" w14:textId="77777777" w:rsidR="00651BB5" w:rsidRPr="00651BB5" w:rsidRDefault="00651BB5" w:rsidP="00651BB5">
      <w:pPr>
        <w:spacing w:after="0" w:line="240" w:lineRule="auto"/>
        <w:ind w:firstLine="3402"/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</w:pPr>
      <w:r w:rsidRPr="00651BB5"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  <w:t xml:space="preserve"> «Музей –заповедник «Музей Мирового океана»</w:t>
      </w:r>
    </w:p>
    <w:p w14:paraId="6C468AAD" w14:textId="5243E01B" w:rsidR="00651BB5" w:rsidRPr="00651BB5" w:rsidRDefault="00651BB5" w:rsidP="00651BB5">
      <w:pPr>
        <w:spacing w:after="0" w:line="240" w:lineRule="auto"/>
        <w:ind w:firstLine="3402"/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</w:pPr>
      <w:r w:rsidRPr="00651BB5"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  <w:t xml:space="preserve"> </w:t>
      </w:r>
      <w:proofErr w:type="gramStart"/>
      <w:r w:rsidRPr="00651BB5"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  <w:t>от  _</w:t>
      </w:r>
      <w:proofErr w:type="gramEnd"/>
      <w:r w:rsidRPr="00651BB5"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  <w:t>_____________________</w:t>
      </w:r>
      <w:r w:rsidRPr="00651B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94303A9" w14:textId="77777777" w:rsidR="00651BB5" w:rsidRP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</w:pPr>
      <w:r w:rsidRPr="00651BB5"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</w:t>
      </w:r>
    </w:p>
    <w:p w14:paraId="4AF04B20" w14:textId="77777777" w:rsidR="00651BB5" w:rsidRPr="00651BB5" w:rsidRDefault="00651BB5" w:rsidP="00651BB5">
      <w:pPr>
        <w:spacing w:after="0" w:line="240" w:lineRule="auto"/>
        <w:jc w:val="right"/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</w:pPr>
    </w:p>
    <w:p w14:paraId="7F7EF791" w14:textId="77777777" w:rsidR="00651BB5" w:rsidRPr="00651BB5" w:rsidRDefault="00651BB5" w:rsidP="00651BB5">
      <w:pPr>
        <w:spacing w:after="0" w:line="240" w:lineRule="auto"/>
        <w:jc w:val="right"/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</w:pPr>
    </w:p>
    <w:p w14:paraId="44EC79ED" w14:textId="77777777" w:rsidR="00651BB5" w:rsidRP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color w:val="252525"/>
          <w:spacing w:val="-8"/>
          <w:sz w:val="24"/>
          <w:szCs w:val="24"/>
          <w:shd w:val="clear" w:color="auto" w:fill="FFFFFF"/>
        </w:rPr>
      </w:pPr>
    </w:p>
    <w:p w14:paraId="3F0E4380" w14:textId="4663FA71" w:rsidR="00651BB5" w:rsidRP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b/>
          <w:color w:val="252525"/>
          <w:spacing w:val="-8"/>
          <w:sz w:val="25"/>
          <w:szCs w:val="25"/>
          <w:shd w:val="clear" w:color="auto" w:fill="FFFFFF"/>
        </w:rPr>
      </w:pPr>
      <w:r w:rsidRPr="00651BB5">
        <w:rPr>
          <w:rFonts w:ascii="Times New Roman" w:hAnsi="Times New Roman" w:cs="Times New Roman"/>
          <w:b/>
          <w:color w:val="252525"/>
          <w:spacing w:val="-8"/>
          <w:sz w:val="25"/>
          <w:szCs w:val="25"/>
          <w:shd w:val="clear" w:color="auto" w:fill="FFFFFF"/>
        </w:rPr>
        <w:t>Гарантийное обязательство</w:t>
      </w:r>
    </w:p>
    <w:p w14:paraId="048BA2FC" w14:textId="01D45389" w:rsid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b/>
          <w:color w:val="252525"/>
          <w:spacing w:val="-8"/>
          <w:sz w:val="25"/>
          <w:szCs w:val="25"/>
          <w:shd w:val="clear" w:color="auto" w:fill="FFFFFF"/>
        </w:rPr>
      </w:pPr>
      <w:r w:rsidRPr="00651BB5">
        <w:rPr>
          <w:rFonts w:ascii="Times New Roman" w:hAnsi="Times New Roman" w:cs="Times New Roman"/>
          <w:b/>
          <w:color w:val="252525"/>
          <w:spacing w:val="-8"/>
          <w:sz w:val="25"/>
          <w:szCs w:val="25"/>
          <w:shd w:val="clear" w:color="auto" w:fill="FFFFFF"/>
        </w:rPr>
        <w:t>о сохранности ОЦДИ</w:t>
      </w:r>
    </w:p>
    <w:p w14:paraId="49955B20" w14:textId="01D5C8DA" w:rsid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b/>
          <w:color w:val="252525"/>
          <w:spacing w:val="-8"/>
          <w:sz w:val="25"/>
          <w:szCs w:val="25"/>
          <w:shd w:val="clear" w:color="auto" w:fill="FFFFFF"/>
        </w:rPr>
      </w:pPr>
    </w:p>
    <w:p w14:paraId="0186FEBC" w14:textId="32E713DE" w:rsid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b/>
          <w:color w:val="252525"/>
          <w:spacing w:val="-8"/>
          <w:sz w:val="25"/>
          <w:szCs w:val="25"/>
          <w:shd w:val="clear" w:color="auto" w:fill="FFFFFF"/>
        </w:rPr>
      </w:pPr>
    </w:p>
    <w:p w14:paraId="65F20481" w14:textId="77777777" w:rsidR="00651BB5" w:rsidRP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b/>
          <w:color w:val="252525"/>
          <w:spacing w:val="-8"/>
          <w:sz w:val="25"/>
          <w:szCs w:val="25"/>
          <w:shd w:val="clear" w:color="auto" w:fill="FFFFFF"/>
        </w:rPr>
      </w:pPr>
    </w:p>
    <w:p w14:paraId="21406D81" w14:textId="77777777" w:rsidR="00651BB5" w:rsidRP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b/>
          <w:color w:val="252525"/>
          <w:spacing w:val="-8"/>
          <w:sz w:val="25"/>
          <w:szCs w:val="25"/>
          <w:shd w:val="clear" w:color="auto" w:fill="FFFFFF"/>
        </w:rPr>
      </w:pPr>
    </w:p>
    <w:p w14:paraId="3FB5A5D6" w14:textId="77777777" w:rsidR="00651BB5" w:rsidRPr="00651BB5" w:rsidRDefault="00651BB5" w:rsidP="00651BB5">
      <w:pPr>
        <w:spacing w:after="0" w:line="240" w:lineRule="auto"/>
        <w:jc w:val="center"/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</w:pPr>
    </w:p>
    <w:p w14:paraId="36A7D085" w14:textId="624E63F5" w:rsidR="00651BB5" w:rsidRPr="00651BB5" w:rsidRDefault="00651BB5" w:rsidP="00651BB5">
      <w:pPr>
        <w:pStyle w:val="ConsPlusNormal"/>
        <w:ind w:firstLine="567"/>
        <w:jc w:val="both"/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</w:pPr>
      <w:r w:rsidRPr="00651BB5"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  <w:t>Я, _______________________________________________________</w:t>
      </w:r>
      <w:r w:rsidRPr="00651BB5">
        <w:rPr>
          <w:rFonts w:ascii="Times New Roman" w:hAnsi="Times New Roman" w:cs="Times New Roman"/>
          <w:spacing w:val="-1"/>
          <w:sz w:val="25"/>
          <w:szCs w:val="25"/>
        </w:rPr>
        <w:t xml:space="preserve"> г</w:t>
      </w:r>
      <w:r w:rsidRPr="00651BB5"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  <w:t xml:space="preserve">арантирую, что использование </w:t>
      </w:r>
      <w:r w:rsidRPr="00651BB5">
        <w:rPr>
          <w:rFonts w:ascii="Times New Roman" w:hAnsi="Times New Roman" w:cs="Times New Roman"/>
          <w:sz w:val="25"/>
          <w:szCs w:val="25"/>
        </w:rPr>
        <w:t xml:space="preserve">особо ценного движимого имущества, закрепленного </w:t>
      </w:r>
      <w:r w:rsidRPr="00651BB5">
        <w:rPr>
          <w:rFonts w:ascii="Times New Roman" w:hAnsi="Times New Roman" w:cs="Times New Roman"/>
          <w:bCs/>
          <w:sz w:val="25"/>
          <w:szCs w:val="25"/>
        </w:rPr>
        <w:t xml:space="preserve">за ФГБУК «Музей-заповедник «Музей Мирового океана»: аппарат приготовления кофе и чая (укомплектован холодильником для натурального молока) (РНФИ П23410044686, инв. № 210124000011) </w:t>
      </w:r>
      <w:r w:rsidRPr="00651BB5">
        <w:rPr>
          <w:rFonts w:ascii="Times New Roman" w:hAnsi="Times New Roman" w:cs="Times New Roman"/>
          <w:sz w:val="25"/>
          <w:szCs w:val="25"/>
        </w:rPr>
        <w:t xml:space="preserve">(далее – Имущество), расположенное по адресу: г. Калининград, наб. Петра Великого, д. 1В, </w:t>
      </w:r>
      <w:r w:rsidRPr="00651BB5">
        <w:rPr>
          <w:rFonts w:ascii="Times New Roman" w:hAnsi="Times New Roman" w:cs="Times New Roman"/>
          <w:spacing w:val="-8"/>
          <w:sz w:val="25"/>
          <w:szCs w:val="25"/>
        </w:rPr>
        <w:t xml:space="preserve">передаваемого в аренду для организации питания посетителей и работников организаций культуры, </w:t>
      </w:r>
      <w:r w:rsidRPr="00651BB5"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  <w:t>будет осуществляться в полном соответствии с  условиями договора аренды.</w:t>
      </w:r>
    </w:p>
    <w:p w14:paraId="5EF7469F" w14:textId="46AB9467" w:rsidR="00651BB5" w:rsidRPr="00651BB5" w:rsidRDefault="00651BB5" w:rsidP="00651B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</w:pPr>
      <w:r w:rsidRPr="00651BB5"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  <w:t>В случае нанесения ущерба арендованному имуществу с моей стороны, как арендатора, обязуюсь компенсировать весь нанесенный по моей вине ущерб.</w:t>
      </w:r>
    </w:p>
    <w:p w14:paraId="4F5D2677" w14:textId="77777777" w:rsidR="00651BB5" w:rsidRPr="00651BB5" w:rsidRDefault="00651BB5" w:rsidP="00651B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</w:pPr>
      <w:r w:rsidRPr="00651BB5">
        <w:rPr>
          <w:rFonts w:ascii="Times New Roman" w:hAnsi="Times New Roman" w:cs="Times New Roman"/>
          <w:color w:val="252525"/>
          <w:spacing w:val="-8"/>
          <w:sz w:val="25"/>
          <w:szCs w:val="25"/>
          <w:shd w:val="clear" w:color="auto" w:fill="FFFFFF"/>
        </w:rPr>
        <w:t>Кроме того, при заключении договора аренды обязуюсь заключить договор страхования на все арендованное имущество.</w:t>
      </w:r>
    </w:p>
    <w:p w14:paraId="439981DD" w14:textId="77777777" w:rsidR="00651BB5" w:rsidRPr="00435E2D" w:rsidRDefault="00651BB5" w:rsidP="00651B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</w:pPr>
    </w:p>
    <w:p w14:paraId="7317E4EE" w14:textId="10A3C642" w:rsidR="00651BB5" w:rsidRDefault="00651BB5" w:rsidP="00651BB5">
      <w:pPr>
        <w:spacing w:after="0" w:line="240" w:lineRule="auto"/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</w:pPr>
    </w:p>
    <w:p w14:paraId="75F997A8" w14:textId="25604C2F" w:rsidR="00651BB5" w:rsidRDefault="00651BB5" w:rsidP="00651BB5">
      <w:pPr>
        <w:spacing w:after="0" w:line="240" w:lineRule="auto"/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  <w:t>«__</w:t>
      </w:r>
      <w:proofErr w:type="gramStart"/>
      <w:r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  <w:t>_»_</w:t>
      </w:r>
      <w:proofErr w:type="gramEnd"/>
      <w:r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  <w:t>_________202_ г.                           _________________      ________________</w:t>
      </w:r>
    </w:p>
    <w:p w14:paraId="7A575CDF" w14:textId="1909CA41" w:rsidR="00651BB5" w:rsidRPr="00651BB5" w:rsidRDefault="00651BB5" w:rsidP="00651BB5">
      <w:pPr>
        <w:spacing w:after="0" w:line="240" w:lineRule="auto"/>
        <w:rPr>
          <w:rFonts w:ascii="Times New Roman" w:hAnsi="Times New Roman" w:cs="Times New Roman"/>
          <w:i/>
          <w:iCs/>
          <w:color w:val="252525"/>
          <w:spacing w:val="-8"/>
          <w:sz w:val="20"/>
          <w:szCs w:val="20"/>
          <w:shd w:val="clear" w:color="auto" w:fill="FFFFFF"/>
        </w:rPr>
      </w:pPr>
      <w:r w:rsidRPr="00651BB5">
        <w:rPr>
          <w:rFonts w:ascii="Times New Roman" w:hAnsi="Times New Roman" w:cs="Times New Roman"/>
          <w:i/>
          <w:iCs/>
          <w:color w:val="252525"/>
          <w:spacing w:val="-8"/>
          <w:sz w:val="20"/>
          <w:szCs w:val="20"/>
          <w:shd w:val="clear" w:color="auto" w:fill="FFFFFF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252525"/>
          <w:spacing w:val="-8"/>
          <w:sz w:val="20"/>
          <w:szCs w:val="20"/>
          <w:shd w:val="clear" w:color="auto" w:fill="FFFFFF"/>
        </w:rPr>
        <w:t xml:space="preserve">                                        </w:t>
      </w:r>
      <w:r w:rsidRPr="00651BB5">
        <w:rPr>
          <w:rFonts w:ascii="Times New Roman" w:hAnsi="Times New Roman" w:cs="Times New Roman"/>
          <w:i/>
          <w:iCs/>
          <w:color w:val="252525"/>
          <w:spacing w:val="-8"/>
          <w:sz w:val="20"/>
          <w:szCs w:val="20"/>
          <w:shd w:val="clear" w:color="auto" w:fill="FFFFFF"/>
        </w:rPr>
        <w:t xml:space="preserve">       (</w:t>
      </w:r>
      <w:proofErr w:type="gramStart"/>
      <w:r w:rsidRPr="00651BB5">
        <w:rPr>
          <w:rFonts w:ascii="Times New Roman" w:hAnsi="Times New Roman" w:cs="Times New Roman"/>
          <w:i/>
          <w:iCs/>
          <w:color w:val="252525"/>
          <w:spacing w:val="-8"/>
          <w:sz w:val="20"/>
          <w:szCs w:val="20"/>
          <w:shd w:val="clear" w:color="auto" w:fill="FFFFFF"/>
        </w:rPr>
        <w:t xml:space="preserve">подпись)   </w:t>
      </w:r>
      <w:proofErr w:type="gramEnd"/>
      <w:r w:rsidRPr="00651BB5">
        <w:rPr>
          <w:rFonts w:ascii="Times New Roman" w:hAnsi="Times New Roman" w:cs="Times New Roman"/>
          <w:i/>
          <w:iCs/>
          <w:color w:val="252525"/>
          <w:spacing w:val="-8"/>
          <w:sz w:val="20"/>
          <w:szCs w:val="20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i/>
          <w:iCs/>
          <w:color w:val="252525"/>
          <w:spacing w:val="-8"/>
          <w:sz w:val="20"/>
          <w:szCs w:val="20"/>
          <w:shd w:val="clear" w:color="auto" w:fill="FFFFFF"/>
        </w:rPr>
        <w:t xml:space="preserve">                             </w:t>
      </w:r>
      <w:r w:rsidRPr="00651BB5">
        <w:rPr>
          <w:rFonts w:ascii="Times New Roman" w:hAnsi="Times New Roman" w:cs="Times New Roman"/>
          <w:i/>
          <w:iCs/>
          <w:color w:val="252525"/>
          <w:spacing w:val="-8"/>
          <w:sz w:val="20"/>
          <w:szCs w:val="20"/>
          <w:shd w:val="clear" w:color="auto" w:fill="FFFFFF"/>
        </w:rPr>
        <w:t xml:space="preserve">    (Ф.И.О.)                      </w:t>
      </w:r>
    </w:p>
    <w:p w14:paraId="76B68302" w14:textId="77777777" w:rsidR="00651BB5" w:rsidRPr="00435E2D" w:rsidRDefault="00651BB5" w:rsidP="00651BB5">
      <w:pPr>
        <w:spacing w:after="0" w:line="240" w:lineRule="auto"/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</w:pPr>
    </w:p>
    <w:p w14:paraId="52CCCA01" w14:textId="77777777" w:rsidR="00651BB5" w:rsidRPr="00435E2D" w:rsidRDefault="00651BB5" w:rsidP="00651BB5">
      <w:pPr>
        <w:spacing w:after="0" w:line="240" w:lineRule="auto"/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</w:pPr>
    </w:p>
    <w:p w14:paraId="156E5FF5" w14:textId="54D17076" w:rsidR="00651BB5" w:rsidRPr="00435E2D" w:rsidRDefault="00651BB5" w:rsidP="00651BB5">
      <w:pPr>
        <w:spacing w:after="0" w:line="240" w:lineRule="auto"/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</w:pPr>
      <w:r w:rsidRPr="00435E2D">
        <w:rPr>
          <w:rFonts w:ascii="Times New Roman" w:hAnsi="Times New Roman" w:cs="Times New Roman"/>
          <w:color w:val="252525"/>
          <w:spacing w:val="-8"/>
          <w:sz w:val="28"/>
          <w:szCs w:val="28"/>
          <w:shd w:val="clear" w:color="auto" w:fill="FFFFFF"/>
        </w:rPr>
        <w:t xml:space="preserve">    </w:t>
      </w:r>
    </w:p>
    <w:bookmarkEnd w:id="0"/>
    <w:p w14:paraId="68750BFE" w14:textId="77777777" w:rsidR="00651BB5" w:rsidRPr="00C209EB" w:rsidRDefault="00651BB5" w:rsidP="00C209E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8"/>
          <w:sz w:val="25"/>
          <w:szCs w:val="25"/>
        </w:rPr>
      </w:pPr>
    </w:p>
    <w:sectPr w:rsidR="00651BB5" w:rsidRPr="00C209EB" w:rsidSect="00067D7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362"/>
    <w:multiLevelType w:val="hybridMultilevel"/>
    <w:tmpl w:val="7DE8C378"/>
    <w:lvl w:ilvl="0" w:tplc="69623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37FC3"/>
    <w:multiLevelType w:val="hybridMultilevel"/>
    <w:tmpl w:val="607A99B2"/>
    <w:lvl w:ilvl="0" w:tplc="D8ACBF0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300DBE"/>
    <w:multiLevelType w:val="hybridMultilevel"/>
    <w:tmpl w:val="722428DC"/>
    <w:lvl w:ilvl="0" w:tplc="E8A6D96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9F6788"/>
    <w:multiLevelType w:val="hybridMultilevel"/>
    <w:tmpl w:val="3B082820"/>
    <w:lvl w:ilvl="0" w:tplc="D2EE81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F52874"/>
    <w:multiLevelType w:val="hybridMultilevel"/>
    <w:tmpl w:val="73A61FB2"/>
    <w:lvl w:ilvl="0" w:tplc="D4FA200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C4"/>
    <w:rsid w:val="000128F4"/>
    <w:rsid w:val="00027A52"/>
    <w:rsid w:val="00057ED1"/>
    <w:rsid w:val="00067D72"/>
    <w:rsid w:val="00094ABA"/>
    <w:rsid w:val="000C2255"/>
    <w:rsid w:val="000E2E3E"/>
    <w:rsid w:val="000E7CD1"/>
    <w:rsid w:val="00162F64"/>
    <w:rsid w:val="00191CA6"/>
    <w:rsid w:val="001931BE"/>
    <w:rsid w:val="001C6C6F"/>
    <w:rsid w:val="001E7F21"/>
    <w:rsid w:val="0021619F"/>
    <w:rsid w:val="002267A3"/>
    <w:rsid w:val="002D4841"/>
    <w:rsid w:val="0031051A"/>
    <w:rsid w:val="00322295"/>
    <w:rsid w:val="003519CC"/>
    <w:rsid w:val="00375812"/>
    <w:rsid w:val="00380A99"/>
    <w:rsid w:val="00427376"/>
    <w:rsid w:val="00433444"/>
    <w:rsid w:val="00441B6D"/>
    <w:rsid w:val="004906BA"/>
    <w:rsid w:val="004A09F4"/>
    <w:rsid w:val="005204AA"/>
    <w:rsid w:val="0053081D"/>
    <w:rsid w:val="005573EC"/>
    <w:rsid w:val="005B6CCB"/>
    <w:rsid w:val="005D5F41"/>
    <w:rsid w:val="005F7D36"/>
    <w:rsid w:val="0063760D"/>
    <w:rsid w:val="00651BB5"/>
    <w:rsid w:val="006617A1"/>
    <w:rsid w:val="00692D29"/>
    <w:rsid w:val="006C5AC8"/>
    <w:rsid w:val="006C63B7"/>
    <w:rsid w:val="0078195F"/>
    <w:rsid w:val="0078309E"/>
    <w:rsid w:val="00785B9A"/>
    <w:rsid w:val="007863C9"/>
    <w:rsid w:val="007D4EF7"/>
    <w:rsid w:val="008758DA"/>
    <w:rsid w:val="00880172"/>
    <w:rsid w:val="008806FF"/>
    <w:rsid w:val="008A75B8"/>
    <w:rsid w:val="00905ECB"/>
    <w:rsid w:val="009339C6"/>
    <w:rsid w:val="00971791"/>
    <w:rsid w:val="00986582"/>
    <w:rsid w:val="009A0D7E"/>
    <w:rsid w:val="009A5999"/>
    <w:rsid w:val="009F3D80"/>
    <w:rsid w:val="009F5EC4"/>
    <w:rsid w:val="00A37540"/>
    <w:rsid w:val="00A51422"/>
    <w:rsid w:val="00A9404C"/>
    <w:rsid w:val="00A95D83"/>
    <w:rsid w:val="00AD24B4"/>
    <w:rsid w:val="00AD28A3"/>
    <w:rsid w:val="00AE64BD"/>
    <w:rsid w:val="00B00B82"/>
    <w:rsid w:val="00B62794"/>
    <w:rsid w:val="00B7634D"/>
    <w:rsid w:val="00B81B08"/>
    <w:rsid w:val="00BD5780"/>
    <w:rsid w:val="00BD7ABB"/>
    <w:rsid w:val="00C164A9"/>
    <w:rsid w:val="00C17C56"/>
    <w:rsid w:val="00C209EB"/>
    <w:rsid w:val="00C56C30"/>
    <w:rsid w:val="00C7392B"/>
    <w:rsid w:val="00C97D47"/>
    <w:rsid w:val="00CD403B"/>
    <w:rsid w:val="00CE3E7A"/>
    <w:rsid w:val="00D85ED8"/>
    <w:rsid w:val="00DF5085"/>
    <w:rsid w:val="00E237CD"/>
    <w:rsid w:val="00E941A5"/>
    <w:rsid w:val="00EA4BED"/>
    <w:rsid w:val="00EE4A38"/>
    <w:rsid w:val="00F4018C"/>
    <w:rsid w:val="00F51F5D"/>
    <w:rsid w:val="00F61372"/>
    <w:rsid w:val="00F7639A"/>
    <w:rsid w:val="00F9636D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8446"/>
  <w15:chartTrackingRefBased/>
  <w15:docId w15:val="{D52EDE95-EE06-4B9B-B79F-EB7AD783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17A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57ED1"/>
    <w:pPr>
      <w:ind w:left="720"/>
      <w:contextualSpacing/>
    </w:pPr>
  </w:style>
  <w:style w:type="paragraph" w:styleId="a5">
    <w:name w:val="Normal (Web)"/>
    <w:basedOn w:val="a"/>
    <w:unhideWhenUsed/>
    <w:rsid w:val="0063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C209EB"/>
    <w:pPr>
      <w:keepNext/>
      <w:keepLines/>
      <w:widowControl w:val="0"/>
      <w:suppressLineNumbers/>
      <w:tabs>
        <w:tab w:val="left" w:pos="1476"/>
      </w:tabs>
      <w:suppressAutoHyphens/>
      <w:spacing w:after="0" w:line="240" w:lineRule="auto"/>
      <w:ind w:left="1476" w:hanging="576"/>
    </w:pPr>
    <w:rPr>
      <w:rFonts w:ascii="Calibri" w:eastAsia="Times New Roman" w:hAnsi="Calibri" w:cs="Calibri"/>
      <w:b/>
      <w:bCs/>
      <w:sz w:val="24"/>
      <w:szCs w:val="24"/>
      <w:lang w:val="en-US" w:bidi="en-US"/>
    </w:rPr>
  </w:style>
  <w:style w:type="table" w:styleId="a6">
    <w:name w:val="Table Grid"/>
    <w:basedOn w:val="a1"/>
    <w:rsid w:val="00781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81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f11">
    <w:name w:val="cf11"/>
    <w:rsid w:val="00CD403B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Савинова</dc:creator>
  <cp:keywords/>
  <dc:description/>
  <cp:lastModifiedBy>User</cp:lastModifiedBy>
  <cp:revision>61</cp:revision>
  <cp:lastPrinted>2026-06-01T13:16:00Z</cp:lastPrinted>
  <dcterms:created xsi:type="dcterms:W3CDTF">2024-12-13T08:45:00Z</dcterms:created>
  <dcterms:modified xsi:type="dcterms:W3CDTF">2026-06-05T07:37:00Z</dcterms:modified>
</cp:coreProperties>
</file>