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B894D" w14:textId="77EF315A" w:rsidR="000D76B3" w:rsidRPr="000D76B3" w:rsidRDefault="000D76B3" w:rsidP="000D76B3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D76B3">
        <w:rPr>
          <w:b/>
          <w:bCs/>
        </w:rPr>
        <w:t>Отказ посетителя от посещения зрелищного мероприятия в связи с болезнью посетителя</w:t>
      </w:r>
    </w:p>
    <w:p w14:paraId="4519CCEF" w14:textId="741BB92B" w:rsidR="00C934C1" w:rsidRPr="00C934C1" w:rsidRDefault="00C934C1" w:rsidP="00F12C9B">
      <w:pPr>
        <w:tabs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В ФГБУК «Музей-заповедник «Музей Мирового океана»</w:t>
      </w:r>
    </w:p>
    <w:p w14:paraId="09D7C159" w14:textId="77777777" w:rsidR="00C934C1" w:rsidRPr="00C934C1" w:rsidRDefault="00C934C1" w:rsidP="00F12C9B">
      <w:pPr>
        <w:tabs>
          <w:tab w:val="left" w:pos="4111"/>
          <w:tab w:val="left" w:pos="5103"/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236006 г. Калининград, наб. Петра Великого, д.1</w:t>
      </w:r>
    </w:p>
    <w:p w14:paraId="3521229D" w14:textId="77777777" w:rsidR="00C934C1" w:rsidRPr="00C934C1" w:rsidRDefault="00C934C1" w:rsidP="00F12C9B">
      <w:pPr>
        <w:tabs>
          <w:tab w:val="left" w:pos="4111"/>
          <w:tab w:val="left" w:pos="5103"/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  <w:u w:val="single"/>
        </w:rPr>
      </w:pPr>
      <w:r w:rsidRPr="00C934C1">
        <w:rPr>
          <w:rFonts w:ascii="Times New Roman" w:hAnsi="Times New Roman" w:cs="Times New Roman"/>
          <w:sz w:val="20"/>
          <w:szCs w:val="20"/>
        </w:rPr>
        <w:t>От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5339AC1D" w14:textId="77777777" w:rsidR="00C934C1" w:rsidRPr="00C934C1" w:rsidRDefault="00C934C1" w:rsidP="00F12C9B">
      <w:pPr>
        <w:tabs>
          <w:tab w:val="left" w:pos="4111"/>
          <w:tab w:val="left" w:pos="5103"/>
          <w:tab w:val="left" w:pos="5670"/>
          <w:tab w:val="left" w:pos="6237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Адрес проживания: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668CAE86" w14:textId="77777777" w:rsidR="00C934C1" w:rsidRPr="00C934C1" w:rsidRDefault="00C934C1" w:rsidP="00F12C9B">
      <w:pPr>
        <w:tabs>
          <w:tab w:val="left" w:pos="4111"/>
          <w:tab w:val="left" w:pos="5103"/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Адрес электронной почты: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3E102A4A" w14:textId="77777777" w:rsidR="00C934C1" w:rsidRPr="00C934C1" w:rsidRDefault="00C934C1" w:rsidP="00F12C9B">
      <w:pPr>
        <w:tabs>
          <w:tab w:val="left" w:pos="4111"/>
          <w:tab w:val="left" w:pos="5103"/>
          <w:tab w:val="left" w:pos="5670"/>
        </w:tabs>
        <w:spacing w:after="0" w:line="240" w:lineRule="auto"/>
        <w:ind w:left="5670"/>
        <w:rPr>
          <w:rFonts w:ascii="Times New Roman" w:hAnsi="Times New Roman" w:cs="Times New Roman"/>
          <w:sz w:val="20"/>
          <w:szCs w:val="20"/>
          <w:u w:val="single"/>
        </w:rPr>
      </w:pPr>
      <w:r w:rsidRPr="00C934C1">
        <w:rPr>
          <w:rFonts w:ascii="Times New Roman" w:hAnsi="Times New Roman" w:cs="Times New Roman"/>
          <w:sz w:val="20"/>
          <w:szCs w:val="20"/>
        </w:rPr>
        <w:t>Контактный номер телефона: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D332A09" w14:textId="77777777" w:rsidR="00C934C1" w:rsidRPr="00554901" w:rsidRDefault="00C934C1" w:rsidP="00C934C1">
      <w:pPr>
        <w:tabs>
          <w:tab w:val="left" w:pos="4111"/>
          <w:tab w:val="left" w:pos="5103"/>
          <w:tab w:val="left" w:pos="5670"/>
        </w:tabs>
        <w:spacing w:after="0" w:line="240" w:lineRule="auto"/>
        <w:ind w:left="5103"/>
        <w:rPr>
          <w:rFonts w:ascii="Times New Roman" w:hAnsi="Times New Roman" w:cs="Times New Roman"/>
          <w:sz w:val="12"/>
          <w:szCs w:val="12"/>
          <w:u w:val="single"/>
        </w:rPr>
      </w:pPr>
    </w:p>
    <w:p w14:paraId="7EE043E1" w14:textId="77777777" w:rsidR="00C934C1" w:rsidRPr="00C934C1" w:rsidRDefault="00C934C1" w:rsidP="00C934C1">
      <w:pPr>
        <w:tabs>
          <w:tab w:val="left" w:pos="0"/>
          <w:tab w:val="left" w:pos="4111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934C1">
        <w:rPr>
          <w:rFonts w:ascii="Times New Roman" w:hAnsi="Times New Roman" w:cs="Times New Roman"/>
          <w:b/>
          <w:bCs/>
          <w:sz w:val="20"/>
          <w:szCs w:val="20"/>
        </w:rPr>
        <w:t>Заявление на возврат денежных средств в связи с болезнью посетителя</w:t>
      </w:r>
    </w:p>
    <w:p w14:paraId="7C98F9CF" w14:textId="77777777" w:rsidR="00C934C1" w:rsidRPr="00554901" w:rsidRDefault="00C934C1" w:rsidP="00C934C1">
      <w:pPr>
        <w:tabs>
          <w:tab w:val="left" w:pos="0"/>
          <w:tab w:val="left" w:pos="4111"/>
          <w:tab w:val="left" w:pos="5670"/>
        </w:tabs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13B469C5" w14:textId="77777777" w:rsidR="00C934C1" w:rsidRPr="00C934C1" w:rsidRDefault="00C934C1" w:rsidP="00C934C1">
      <w:pPr>
        <w:tabs>
          <w:tab w:val="left" w:pos="0"/>
          <w:tab w:val="left" w:pos="4111"/>
          <w:tab w:val="left" w:pos="5670"/>
        </w:tabs>
        <w:spacing w:after="0" w:line="240" w:lineRule="auto"/>
        <w:ind w:right="49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 xml:space="preserve">Прошу произвести возврат денежных средств за 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0B4A6FE1" w14:textId="77777777" w:rsidR="00C934C1" w:rsidRPr="00C934C1" w:rsidRDefault="00C934C1" w:rsidP="00C934C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C934C1">
        <w:rPr>
          <w:rFonts w:ascii="Times New Roman" w:hAnsi="Times New Roman" w:cs="Times New Roman"/>
          <w:i/>
          <w:iCs/>
          <w:sz w:val="16"/>
          <w:szCs w:val="16"/>
        </w:rPr>
        <w:t xml:space="preserve">(указать билет (электронный билет), в том числе именной билет, абонемент (электронный абонемент), в том числе именной абонемент </w:t>
      </w:r>
      <w:r w:rsidRPr="00C934C1">
        <w:rPr>
          <w:rFonts w:ascii="Times New Roman" w:hAnsi="Times New Roman" w:cs="Times New Roman"/>
          <w:i/>
          <w:iCs/>
          <w:sz w:val="16"/>
          <w:szCs w:val="16"/>
        </w:rPr>
        <w:br/>
        <w:t xml:space="preserve">или экскурсионную путевку (электронную экскурсионную путевку), в том числе именную экскурсионную путевку) </w:t>
      </w:r>
    </w:p>
    <w:p w14:paraId="41B2BEE3" w14:textId="0A221CEC" w:rsidR="00C934C1" w:rsidRDefault="00C934C1" w:rsidP="00C934C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в связи с отказом от посещения зрелищного мероприятия по причине моей болезни.</w:t>
      </w:r>
    </w:p>
    <w:p w14:paraId="59BC4693" w14:textId="77777777" w:rsidR="00F12C9B" w:rsidRPr="00554901" w:rsidRDefault="00F12C9B" w:rsidP="00C934C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2"/>
          <w:szCs w:val="12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7418"/>
        <w:gridCol w:w="2493"/>
      </w:tblGrid>
      <w:tr w:rsidR="00C934C1" w:rsidRPr="00C934C1" w14:paraId="3C49BC80" w14:textId="77777777" w:rsidTr="00C934C1">
        <w:tc>
          <w:tcPr>
            <w:tcW w:w="7650" w:type="dxa"/>
          </w:tcPr>
          <w:p w14:paraId="0151F47E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Наименование зрелищного мероприятия, номер заказа</w:t>
            </w:r>
          </w:p>
        </w:tc>
        <w:tc>
          <w:tcPr>
            <w:tcW w:w="2595" w:type="dxa"/>
          </w:tcPr>
          <w:p w14:paraId="401D3A13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4C1" w:rsidRPr="00C934C1" w14:paraId="33375648" w14:textId="77777777" w:rsidTr="00C934C1">
        <w:tc>
          <w:tcPr>
            <w:tcW w:w="7650" w:type="dxa"/>
          </w:tcPr>
          <w:p w14:paraId="73D15862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Дата, время и место проведения зрелищного мероприятия</w:t>
            </w:r>
          </w:p>
        </w:tc>
        <w:tc>
          <w:tcPr>
            <w:tcW w:w="2595" w:type="dxa"/>
          </w:tcPr>
          <w:p w14:paraId="4138984B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4C1" w:rsidRPr="00C934C1" w14:paraId="7FCB0A91" w14:textId="77777777" w:rsidTr="00C934C1">
        <w:tc>
          <w:tcPr>
            <w:tcW w:w="7650" w:type="dxa"/>
          </w:tcPr>
          <w:p w14:paraId="6CF5C43F" w14:textId="74F28C73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Место размещения посетителя (место, ряд, зона, сектор, уровень зрительного зала (при наличии)</w:t>
            </w:r>
          </w:p>
        </w:tc>
        <w:tc>
          <w:tcPr>
            <w:tcW w:w="2595" w:type="dxa"/>
          </w:tcPr>
          <w:p w14:paraId="2B7698A7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4C1" w:rsidRPr="00C934C1" w14:paraId="65FE006C" w14:textId="77777777" w:rsidTr="00C934C1">
        <w:tc>
          <w:tcPr>
            <w:tcW w:w="7650" w:type="dxa"/>
          </w:tcPr>
          <w:p w14:paraId="2B615CF4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Стоимость билета (электронного, именного билета), билета, приобретенного по программе «Пушкинская карта», абонемента (электронного, именного), в том числе экскурсионной путевки (электронной экскурсионной путевки)</w:t>
            </w:r>
          </w:p>
        </w:tc>
        <w:tc>
          <w:tcPr>
            <w:tcW w:w="2595" w:type="dxa"/>
          </w:tcPr>
          <w:p w14:paraId="5137D548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4C1" w:rsidRPr="00C934C1" w14:paraId="11087037" w14:textId="77777777" w:rsidTr="00C934C1">
        <w:tc>
          <w:tcPr>
            <w:tcW w:w="7650" w:type="dxa"/>
          </w:tcPr>
          <w:p w14:paraId="5C632432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Серия и номер билета (электронного, именного билета), билета, приобретенного по программе «Пушкинская карта», абонемента (электронного, именного), в том числе экскурсионной путевки (электронной экскурсионной путевки)</w:t>
            </w:r>
          </w:p>
        </w:tc>
        <w:tc>
          <w:tcPr>
            <w:tcW w:w="2595" w:type="dxa"/>
          </w:tcPr>
          <w:p w14:paraId="627080C2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34C1" w:rsidRPr="00C934C1" w14:paraId="7E39EBB9" w14:textId="77777777" w:rsidTr="00C934C1">
        <w:tc>
          <w:tcPr>
            <w:tcW w:w="7650" w:type="dxa"/>
          </w:tcPr>
          <w:p w14:paraId="0BC5AA60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Информация о форме оплаты покупки билета (электронного, именного билета), билета, приобретенного по программе «Пушкинская карта», абонемента (электронного, именного), в том числе экскурсионной путевки (электронной экскурсионной путевки) (наличный или безналичный расчет; в кассе организации исполнительских искусств, музея, уполномоченного лица или на официальном сайте в информационно-телекоммуникационной сети «Интернет» организации исполнительских искусств, музея, уполномоченного лица)</w:t>
            </w:r>
          </w:p>
        </w:tc>
        <w:tc>
          <w:tcPr>
            <w:tcW w:w="2595" w:type="dxa"/>
          </w:tcPr>
          <w:p w14:paraId="3925E7C9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7D2E9B" w14:textId="77777777" w:rsidR="00F12C9B" w:rsidRPr="00554901" w:rsidRDefault="00F12C9B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12"/>
          <w:szCs w:val="12"/>
        </w:rPr>
      </w:pPr>
    </w:p>
    <w:p w14:paraId="0F151305" w14:textId="26EC6220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934C1">
        <w:rPr>
          <w:rFonts w:ascii="Times New Roman" w:hAnsi="Times New Roman" w:cs="Times New Roman"/>
          <w:b/>
          <w:bCs/>
          <w:sz w:val="20"/>
          <w:szCs w:val="20"/>
        </w:rPr>
        <w:t>К настоящему заявлению прилагаю следующие документы:</w:t>
      </w:r>
    </w:p>
    <w:p w14:paraId="36874F34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копия документа, удостоверяющего личность посетителя или его представителя (в случае, если заявление подается представителем посетителя);</w:t>
      </w:r>
    </w:p>
    <w:p w14:paraId="7FF6540E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согласие на обработку персональных данных посетителя и его представителя (в случае, если заявление подается представителем посетителя);</w:t>
      </w:r>
    </w:p>
    <w:p w14:paraId="280398F2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оригинал неиспользованного билета, абонемента или экскурсионной путевки, в том числе именного билета, именного абонемента или именной экскурсионной путевки;</w:t>
      </w:r>
    </w:p>
    <w:p w14:paraId="2D0F3922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реквизиты банковской карты, с которой осуществлялась оплата билета (включая четыре последних цифры номера банковской карты);</w:t>
      </w:r>
    </w:p>
    <w:p w14:paraId="3C0F9030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копия электронного кассового чека;</w:t>
      </w:r>
    </w:p>
    <w:p w14:paraId="3C1B5C2D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копия справки о состоянии здоровья, выданной медицинской организацией и подтверждающей факт заболевания посетителя, препятствующего посещению им зрелищного мероприятия;</w:t>
      </w:r>
    </w:p>
    <w:p w14:paraId="00AC02EB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копии документов, подтверждающих законное представительство, или оформленная надлежащим образом доверенность (в случае, если заявление подается представителем посетителя.</w:t>
      </w:r>
    </w:p>
    <w:p w14:paraId="61F8994E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934C1">
        <w:rPr>
          <w:rFonts w:ascii="Times New Roman" w:hAnsi="Times New Roman" w:cs="Times New Roman"/>
          <w:b/>
          <w:bCs/>
          <w:sz w:val="20"/>
          <w:szCs w:val="20"/>
        </w:rPr>
        <w:t>О принятом решении о возврате денежных средств прошу уведомить:</w:t>
      </w:r>
    </w:p>
    <w:p w14:paraId="191E3E6D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по телефону, указанному в настоящем заявлении;</w:t>
      </w:r>
    </w:p>
    <w:p w14:paraId="384D888E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по электронной почте, указанной в настоящем заявлении.</w:t>
      </w:r>
    </w:p>
    <w:p w14:paraId="117C88D4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934C1">
        <w:rPr>
          <w:rFonts w:ascii="Times New Roman" w:hAnsi="Times New Roman" w:cs="Times New Roman"/>
          <w:b/>
          <w:bCs/>
          <w:sz w:val="20"/>
          <w:szCs w:val="20"/>
        </w:rPr>
        <w:t>О принятом решении об отказе в возврате денежных средств прошу уведомить:</w:t>
      </w:r>
    </w:p>
    <w:p w14:paraId="7199ED4D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почтовым отправлением по адресу, указанному в настоящем заявлении;</w:t>
      </w:r>
    </w:p>
    <w:p w14:paraId="39319D55" w14:textId="77777777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по электронной почте, указанной в настоящем заявлении;</w:t>
      </w:r>
    </w:p>
    <w:p w14:paraId="3F6D912F" w14:textId="18030BFE" w:rsidR="00C934C1" w:rsidRPr="00C934C1" w:rsidRDefault="00C934C1" w:rsidP="00C934C1">
      <w:pPr>
        <w:pStyle w:val="12"/>
        <w:ind w:left="851" w:hanging="425"/>
        <w:jc w:val="both"/>
        <w:rPr>
          <w:rFonts w:cs="Times New Roman"/>
          <w:sz w:val="20"/>
          <w:szCs w:val="20"/>
        </w:rPr>
      </w:pPr>
      <w:r w:rsidRPr="00C934C1">
        <w:rPr>
          <w:rFonts w:cs="Times New Roman"/>
          <w:sz w:val="20"/>
          <w:szCs w:val="20"/>
        </w:rPr>
        <w:t>вручением уведомления об отказе в возврате денежных средств</w:t>
      </w:r>
      <w:r w:rsidR="00993701">
        <w:rPr>
          <w:rFonts w:cs="Times New Roman"/>
          <w:sz w:val="20"/>
          <w:szCs w:val="20"/>
        </w:rPr>
        <w:t>.</w:t>
      </w:r>
    </w:p>
    <w:p w14:paraId="2DEC2AE9" w14:textId="77777777" w:rsidR="00F12C9B" w:rsidRDefault="00F12C9B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6967809A" w14:textId="3E71C700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С требованиями к возврату билетов (электронных билетов) абонементов (электронных абонементов) и экскурсионных путевок (электронных экскурсионных путевок), утвержденными Основами законодательства о культуре, Правилами и условиями возврата билетов, абонементов и экскурсионных путевок, утвержденными постановлением Правительства Российской Федерации от 18.09.2020 г. № 1491, а также с Правилами продажи и возврата билетов (электронных, именных билетов), билетов приобретенных по программе «Пушкинская карта», абонементов (электронного, именного), в том числе экскурсионной путевки (электронной экскурсионной путевки) федерального государственного бюджетного учреждения культуры «Музей-заповедник «Музей Мирового океана», ознакомлен.</w:t>
      </w:r>
    </w:p>
    <w:p w14:paraId="42BD8D8E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2"/>
        <w:gridCol w:w="2384"/>
        <w:gridCol w:w="2512"/>
        <w:gridCol w:w="2513"/>
      </w:tblGrid>
      <w:tr w:rsidR="00C934C1" w:rsidRPr="00C934C1" w14:paraId="48078E4B" w14:textId="77777777" w:rsidTr="00C934C1">
        <w:tc>
          <w:tcPr>
            <w:tcW w:w="2561" w:type="dxa"/>
          </w:tcPr>
          <w:p w14:paraId="7CEC52DB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_________________</w:t>
            </w:r>
          </w:p>
          <w:p w14:paraId="11338656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C934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(дата)</w:t>
            </w:r>
          </w:p>
        </w:tc>
        <w:tc>
          <w:tcPr>
            <w:tcW w:w="2561" w:type="dxa"/>
          </w:tcPr>
          <w:p w14:paraId="00B53E94" w14:textId="77777777" w:rsidR="00C934C1" w:rsidRPr="00C934C1" w:rsidRDefault="00C934C1" w:rsidP="00C934C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</w:tcPr>
          <w:p w14:paraId="442E631F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429D6E4F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2562" w:type="dxa"/>
          </w:tcPr>
          <w:p w14:paraId="2C9DAE08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</w:p>
          <w:p w14:paraId="382A40DF" w14:textId="77777777" w:rsidR="00C934C1" w:rsidRPr="00C934C1" w:rsidRDefault="00C934C1" w:rsidP="00C934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34C1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(фамилия, инициалы)</w:t>
            </w:r>
          </w:p>
        </w:tc>
      </w:tr>
    </w:tbl>
    <w:p w14:paraId="64EAA092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181EEC44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</w:p>
    <w:p w14:paraId="755A9D67" w14:textId="77777777" w:rsidR="00C934C1" w:rsidRPr="00C934C1" w:rsidRDefault="00C934C1" w:rsidP="00C934C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C934C1">
        <w:rPr>
          <w:rFonts w:ascii="Times New Roman" w:hAnsi="Times New Roman" w:cs="Times New Roman"/>
          <w:i/>
          <w:iCs/>
          <w:sz w:val="16"/>
          <w:szCs w:val="16"/>
        </w:rPr>
        <w:t>(заполняется сотрудником ФГБУК «Музей-заповедник «Музей Мирового океана»)</w:t>
      </w:r>
    </w:p>
    <w:p w14:paraId="30557B2B" w14:textId="77777777" w:rsidR="00C934C1" w:rsidRPr="00C934C1" w:rsidRDefault="00C934C1" w:rsidP="00C934C1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</w:p>
    <w:p w14:paraId="5A62F91C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C934C1">
        <w:rPr>
          <w:rFonts w:ascii="Times New Roman" w:hAnsi="Times New Roman" w:cs="Times New Roman"/>
          <w:sz w:val="20"/>
          <w:szCs w:val="20"/>
        </w:rPr>
        <w:t>Заявление принято: «__» ____________ 20__г.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</w:rPr>
        <w:t>/</w:t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  <w:u w:val="single"/>
        </w:rPr>
        <w:tab/>
      </w:r>
      <w:r w:rsidRPr="00C934C1">
        <w:rPr>
          <w:rFonts w:ascii="Times New Roman" w:hAnsi="Times New Roman" w:cs="Times New Roman"/>
          <w:sz w:val="20"/>
          <w:szCs w:val="20"/>
        </w:rPr>
        <w:t>/.</w:t>
      </w:r>
    </w:p>
    <w:p w14:paraId="21FB94DE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5387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C934C1">
        <w:rPr>
          <w:rFonts w:ascii="Times New Roman" w:hAnsi="Times New Roman" w:cs="Times New Roman"/>
          <w:i/>
          <w:iCs/>
          <w:sz w:val="16"/>
          <w:szCs w:val="16"/>
        </w:rPr>
        <w:t>(подпись сотрудника, расшифровка)</w:t>
      </w:r>
    </w:p>
    <w:p w14:paraId="4B8ADF7D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29ACAC42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Заявление зарегистрировано: «__» ______________ 20__г.</w:t>
      </w:r>
    </w:p>
    <w:p w14:paraId="60591E64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5EFC7EE" w14:textId="77777777" w:rsidR="00C934C1" w:rsidRPr="00C934C1" w:rsidRDefault="00C934C1" w:rsidP="00C934C1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C934C1">
        <w:rPr>
          <w:rFonts w:ascii="Times New Roman" w:hAnsi="Times New Roman" w:cs="Times New Roman"/>
          <w:sz w:val="20"/>
          <w:szCs w:val="20"/>
        </w:rPr>
        <w:t>Решение о возврате: _______________________________</w:t>
      </w:r>
    </w:p>
    <w:p w14:paraId="6AD5DAFD" w14:textId="77777777" w:rsidR="00C934C1" w:rsidRPr="00C934C1" w:rsidRDefault="00C934C1" w:rsidP="00C934C1">
      <w:pPr>
        <w:spacing w:after="0" w:line="240" w:lineRule="auto"/>
        <w:rPr>
          <w:rFonts w:ascii="Times New Roman" w:hAnsi="Times New Roman" w:cs="Times New Roman"/>
        </w:rPr>
      </w:pPr>
      <w:r w:rsidRPr="00C934C1">
        <w:rPr>
          <w:rFonts w:ascii="Times New Roman" w:hAnsi="Times New Roman" w:cs="Times New Roman"/>
        </w:rPr>
        <w:br w:type="page"/>
      </w:r>
    </w:p>
    <w:p w14:paraId="4C9A5140" w14:textId="77777777" w:rsidR="00C934C1" w:rsidRP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C934C1">
        <w:rPr>
          <w:rFonts w:ascii="Times New Roman" w:hAnsi="Times New Roman" w:cs="Times New Roman"/>
        </w:rPr>
        <w:lastRenderedPageBreak/>
        <w:t>Генеральному директору</w:t>
      </w:r>
      <w:r w:rsidRPr="00C934C1">
        <w:rPr>
          <w:rFonts w:ascii="Times New Roman" w:hAnsi="Times New Roman" w:cs="Times New Roman"/>
        </w:rPr>
        <w:br/>
        <w:t xml:space="preserve"> ФГБУК «Музей-заповедник </w:t>
      </w:r>
    </w:p>
    <w:p w14:paraId="572BE1D6" w14:textId="77777777" w:rsidR="00C934C1" w:rsidRP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C934C1">
        <w:rPr>
          <w:rFonts w:ascii="Times New Roman" w:hAnsi="Times New Roman" w:cs="Times New Roman"/>
        </w:rPr>
        <w:t xml:space="preserve">«Музей Мирового океана» </w:t>
      </w:r>
    </w:p>
    <w:p w14:paraId="4983A390" w14:textId="13EFF654" w:rsid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proofErr w:type="spellStart"/>
      <w:r w:rsidRPr="00C934C1">
        <w:rPr>
          <w:rFonts w:ascii="Times New Roman" w:hAnsi="Times New Roman" w:cs="Times New Roman"/>
        </w:rPr>
        <w:t>Миронюку</w:t>
      </w:r>
      <w:proofErr w:type="spellEnd"/>
      <w:r w:rsidRPr="00C934C1">
        <w:rPr>
          <w:rFonts w:ascii="Times New Roman" w:hAnsi="Times New Roman" w:cs="Times New Roman"/>
        </w:rPr>
        <w:t xml:space="preserve"> Д.А.</w:t>
      </w:r>
    </w:p>
    <w:p w14:paraId="77C9BD6B" w14:textId="77777777" w:rsidR="00F12C9B" w:rsidRPr="00C934C1" w:rsidRDefault="00F12C9B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</w:p>
    <w:p w14:paraId="5A269677" w14:textId="77777777" w:rsidR="00C934C1" w:rsidRPr="00F12C9B" w:rsidRDefault="00C934C1" w:rsidP="00C934C1">
      <w:pPr>
        <w:pStyle w:val="122"/>
        <w:spacing w:before="0" w:after="0"/>
        <w:rPr>
          <w:sz w:val="22"/>
          <w:szCs w:val="22"/>
        </w:rPr>
      </w:pPr>
      <w:r w:rsidRPr="00F12C9B">
        <w:rPr>
          <w:sz w:val="22"/>
          <w:szCs w:val="22"/>
        </w:rPr>
        <w:t>Согласие на обработку персональных данных</w:t>
      </w:r>
      <w:r w:rsidRPr="00F12C9B">
        <w:rPr>
          <w:sz w:val="22"/>
          <w:szCs w:val="22"/>
        </w:rPr>
        <w:br/>
        <w:t>при оформлении возврата денежных средств в связи с болезнью посетителя</w:t>
      </w:r>
    </w:p>
    <w:p w14:paraId="15673431" w14:textId="77777777" w:rsidR="00C934C1" w:rsidRPr="00F12C9B" w:rsidRDefault="00C934C1" w:rsidP="00C934C1">
      <w:pPr>
        <w:pStyle w:val="120"/>
        <w:tabs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 xml:space="preserve">Я, </w:t>
      </w:r>
      <w:r w:rsidRPr="00F12C9B">
        <w:rPr>
          <w:sz w:val="22"/>
          <w:szCs w:val="22"/>
          <w:u w:val="single"/>
        </w:rPr>
        <w:tab/>
      </w:r>
    </w:p>
    <w:p w14:paraId="3349F0ED" w14:textId="77777777" w:rsidR="00C934C1" w:rsidRPr="00C934C1" w:rsidRDefault="00C934C1" w:rsidP="00C934C1">
      <w:pPr>
        <w:pStyle w:val="9"/>
        <w:tabs>
          <w:tab w:val="clear" w:pos="4820"/>
          <w:tab w:val="center" w:pos="5245"/>
        </w:tabs>
      </w:pPr>
      <w:r w:rsidRPr="00C934C1">
        <w:tab/>
        <w:t>(фамилия, имя, отчество)</w:t>
      </w:r>
    </w:p>
    <w:p w14:paraId="36AC859F" w14:textId="77777777" w:rsidR="00C934C1" w:rsidRPr="00F12C9B" w:rsidRDefault="00C934C1" w:rsidP="00C934C1">
      <w:pPr>
        <w:pStyle w:val="121"/>
        <w:tabs>
          <w:tab w:val="left" w:pos="3969"/>
          <w:tab w:val="left" w:pos="5103"/>
          <w:tab w:val="left" w:pos="6379"/>
          <w:tab w:val="left" w:pos="7655"/>
          <w:tab w:val="left" w:pos="8789"/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>(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№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>, выдан «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»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г. </w:t>
      </w:r>
    </w:p>
    <w:p w14:paraId="138EF038" w14:textId="77777777" w:rsidR="00C934C1" w:rsidRPr="00C934C1" w:rsidRDefault="00C934C1" w:rsidP="00C934C1">
      <w:pPr>
        <w:pStyle w:val="9"/>
        <w:tabs>
          <w:tab w:val="clear" w:pos="4820"/>
          <w:tab w:val="center" w:pos="1985"/>
          <w:tab w:val="center" w:pos="4678"/>
          <w:tab w:val="center" w:pos="5812"/>
          <w:tab w:val="center" w:pos="8364"/>
        </w:tabs>
      </w:pPr>
      <w:r w:rsidRPr="00C934C1">
        <w:tab/>
        <w:t>(наименование основного документа,</w:t>
      </w:r>
      <w:r w:rsidRPr="00C934C1">
        <w:tab/>
        <w:t>(серия)</w:t>
      </w:r>
      <w:r w:rsidRPr="00C934C1">
        <w:tab/>
        <w:t>(номер)</w:t>
      </w:r>
      <w:r w:rsidRPr="00C934C1">
        <w:tab/>
        <w:t xml:space="preserve">(число, месяц, год выдачи) </w:t>
      </w:r>
      <w:r w:rsidRPr="00C934C1">
        <w:br/>
      </w:r>
      <w:r w:rsidRPr="00C934C1">
        <w:tab/>
        <w:t>удостоверяющего личность</w:t>
      </w:r>
    </w:p>
    <w:p w14:paraId="6DA24472" w14:textId="77777777" w:rsidR="00C934C1" w:rsidRPr="00F12C9B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>),</w:t>
      </w:r>
    </w:p>
    <w:p w14:paraId="0528BAC9" w14:textId="77777777" w:rsidR="00C934C1" w:rsidRPr="00C934C1" w:rsidRDefault="00C934C1" w:rsidP="00C934C1">
      <w:pPr>
        <w:pStyle w:val="90"/>
      </w:pPr>
      <w:r w:rsidRPr="00C934C1">
        <w:t>(наименование органа, выдавшего документ)</w:t>
      </w:r>
    </w:p>
    <w:p w14:paraId="06925DC1" w14:textId="77777777" w:rsidR="00C934C1" w:rsidRPr="00F12C9B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>зарегистрированный (-</w:t>
      </w:r>
      <w:proofErr w:type="spellStart"/>
      <w:r w:rsidRPr="00F12C9B">
        <w:rPr>
          <w:sz w:val="22"/>
          <w:szCs w:val="22"/>
        </w:rPr>
        <w:t>ая</w:t>
      </w:r>
      <w:proofErr w:type="spellEnd"/>
      <w:r w:rsidRPr="00F12C9B">
        <w:rPr>
          <w:sz w:val="22"/>
          <w:szCs w:val="22"/>
        </w:rPr>
        <w:t xml:space="preserve">) по адресу: </w:t>
      </w:r>
      <w:r w:rsidRPr="00F12C9B">
        <w:rPr>
          <w:sz w:val="22"/>
          <w:szCs w:val="22"/>
          <w:u w:val="single"/>
        </w:rPr>
        <w:tab/>
        <w:t xml:space="preserve"> </w:t>
      </w:r>
      <w:r w:rsidRPr="00F12C9B">
        <w:rPr>
          <w:sz w:val="22"/>
          <w:szCs w:val="22"/>
          <w:u w:val="single"/>
        </w:rPr>
        <w:br/>
      </w:r>
      <w:r w:rsidRPr="00F12C9B">
        <w:rPr>
          <w:sz w:val="22"/>
          <w:szCs w:val="22"/>
          <w:u w:val="single"/>
        </w:rPr>
        <w:tab/>
      </w:r>
    </w:p>
    <w:p w14:paraId="38237973" w14:textId="77777777" w:rsidR="00C934C1" w:rsidRPr="00C934C1" w:rsidRDefault="00C934C1" w:rsidP="00C934C1">
      <w:pPr>
        <w:pStyle w:val="90"/>
      </w:pPr>
      <w:r w:rsidRPr="00C934C1">
        <w:t>(адрес постоянной регистрации)</w:t>
      </w:r>
    </w:p>
    <w:p w14:paraId="43F6FD6E" w14:textId="77777777" w:rsidR="00C934C1" w:rsidRPr="00F12C9B" w:rsidRDefault="00C934C1" w:rsidP="00C934C1">
      <w:pPr>
        <w:pStyle w:val="123"/>
        <w:ind w:firstLine="709"/>
        <w:rPr>
          <w:sz w:val="22"/>
          <w:szCs w:val="22"/>
        </w:rPr>
      </w:pPr>
      <w:r w:rsidRPr="00F12C9B">
        <w:rPr>
          <w:sz w:val="22"/>
          <w:szCs w:val="22"/>
        </w:rPr>
        <w:t xml:space="preserve">в соответствии с требованиями Федерального закона от 27 июля 2006 г. № 152-ФЗ </w:t>
      </w:r>
      <w:r w:rsidRPr="00F12C9B">
        <w:rPr>
          <w:sz w:val="22"/>
          <w:szCs w:val="22"/>
        </w:rPr>
        <w:br/>
        <w:t>«О персональных данных», даю федеральному государственному бюджетному учреждению культуры «Музей-заповедник «Музей Мирового океана» (236006, г. Калининград, наб. Петра Великого, д. 1), ИНН 3906027695, ОГРН 1023900990080 (далее – Музей) свое согласие на обработку моих персональных данных в следующем составе:</w:t>
      </w:r>
    </w:p>
    <w:p w14:paraId="756537D4" w14:textId="77777777" w:rsidR="00C934C1" w:rsidRPr="00F12C9B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F12C9B">
        <w:rPr>
          <w:rFonts w:cs="Times New Roman"/>
          <w:sz w:val="22"/>
          <w:szCs w:val="22"/>
        </w:rPr>
        <w:t>фамилия, имя, отчество (при наличии);</w:t>
      </w:r>
    </w:p>
    <w:p w14:paraId="471BBC2C" w14:textId="77777777" w:rsidR="00C934C1" w:rsidRPr="00F12C9B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F12C9B">
        <w:rPr>
          <w:rFonts w:cs="Times New Roman"/>
          <w:sz w:val="22"/>
          <w:szCs w:val="22"/>
        </w:rPr>
        <w:t>число, месяц, год рождения;</w:t>
      </w:r>
    </w:p>
    <w:p w14:paraId="0E0EBD14" w14:textId="77777777" w:rsidR="00C934C1" w:rsidRPr="00F12C9B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F12C9B">
        <w:rPr>
          <w:rFonts w:cs="Times New Roman"/>
          <w:sz w:val="22"/>
          <w:szCs w:val="22"/>
        </w:rPr>
        <w:t>место рождения;</w:t>
      </w:r>
    </w:p>
    <w:p w14:paraId="66785A9E" w14:textId="77777777" w:rsidR="00C934C1" w:rsidRPr="00F12C9B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F12C9B">
        <w:rPr>
          <w:rFonts w:cs="Times New Roman"/>
          <w:sz w:val="22"/>
          <w:szCs w:val="22"/>
        </w:rPr>
        <w:t>фотографическое изображение;</w:t>
      </w:r>
    </w:p>
    <w:p w14:paraId="32393BA3" w14:textId="77777777" w:rsidR="00C934C1" w:rsidRPr="00F12C9B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F12C9B">
        <w:rPr>
          <w:rFonts w:cs="Times New Roman"/>
          <w:sz w:val="22"/>
          <w:szCs w:val="22"/>
        </w:rPr>
        <w:t xml:space="preserve">адрес постоянной регистрации; </w:t>
      </w:r>
    </w:p>
    <w:p w14:paraId="58B1A6B1" w14:textId="77777777" w:rsidR="00C934C1" w:rsidRPr="00F12C9B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F12C9B">
        <w:rPr>
          <w:rFonts w:cs="Times New Roman"/>
          <w:sz w:val="22"/>
          <w:szCs w:val="22"/>
        </w:rPr>
        <w:t>тип, вид и данные основного документа, удостоверяющего личность (серия, номер, дата выдачи, наименование выдавшего органа);</w:t>
      </w:r>
    </w:p>
    <w:p w14:paraId="3254C345" w14:textId="77777777" w:rsidR="00C934C1" w:rsidRPr="00F12C9B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F12C9B">
        <w:rPr>
          <w:rFonts w:cs="Times New Roman"/>
          <w:sz w:val="22"/>
          <w:szCs w:val="22"/>
        </w:rPr>
        <w:t>данные справки о состоянии здоровья выданной медицинской организацией и подтверждающей факт заболевания посетителя;</w:t>
      </w:r>
    </w:p>
    <w:p w14:paraId="78D40847" w14:textId="77777777" w:rsidR="00C934C1" w:rsidRPr="00F12C9B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F12C9B">
        <w:rPr>
          <w:rFonts w:cs="Times New Roman"/>
          <w:sz w:val="22"/>
          <w:szCs w:val="22"/>
        </w:rPr>
        <w:t>адрес электронной почты;</w:t>
      </w:r>
    </w:p>
    <w:p w14:paraId="794E804E" w14:textId="1F6E14F4" w:rsidR="00C934C1" w:rsidRPr="00F12C9B" w:rsidRDefault="00C934C1" w:rsidP="00F7357C">
      <w:pPr>
        <w:pStyle w:val="12"/>
        <w:numPr>
          <w:ilvl w:val="0"/>
          <w:numId w:val="8"/>
        </w:numPr>
        <w:rPr>
          <w:rFonts w:cs="Times New Roman"/>
          <w:sz w:val="22"/>
          <w:szCs w:val="22"/>
        </w:rPr>
      </w:pPr>
      <w:r w:rsidRPr="00F12C9B">
        <w:rPr>
          <w:rFonts w:cs="Times New Roman"/>
          <w:sz w:val="22"/>
          <w:szCs w:val="22"/>
        </w:rPr>
        <w:t>контактный номер телефона</w:t>
      </w:r>
    </w:p>
    <w:p w14:paraId="539D1B8F" w14:textId="77777777" w:rsidR="00C934C1" w:rsidRPr="00F12C9B" w:rsidRDefault="00C934C1" w:rsidP="00C934C1">
      <w:pPr>
        <w:pStyle w:val="123"/>
        <w:ind w:firstLine="851"/>
        <w:rPr>
          <w:sz w:val="22"/>
          <w:szCs w:val="22"/>
        </w:rPr>
      </w:pPr>
      <w:r w:rsidRPr="00F12C9B">
        <w:rPr>
          <w:sz w:val="22"/>
          <w:szCs w:val="22"/>
        </w:rPr>
        <w:t>с целью возврата денежных средств в связи с отказом от посещения платного мероприятия в связи с болезнью, автоматизации процессов сбора, хранения и анализа статистической информации, обеспечения безопасности обработки персональных данных, исполнения федеральных законов, локальных и иных нормативных актов путем сбора, записи, систематизации, накопления, хранения, уточнения (обновления, изменения), извлечения, использования, передачи (предоставления, доступа), блокирования, удаления, уничтожения моих персональных данных с учетом действующего законодательства автоматизированным и неавтоматизированными способами.</w:t>
      </w:r>
    </w:p>
    <w:p w14:paraId="4D371417" w14:textId="77777777" w:rsidR="00C934C1" w:rsidRPr="00F12C9B" w:rsidRDefault="00C934C1" w:rsidP="00C934C1">
      <w:pPr>
        <w:pStyle w:val="120"/>
        <w:rPr>
          <w:sz w:val="22"/>
          <w:szCs w:val="22"/>
        </w:rPr>
      </w:pPr>
      <w:r w:rsidRPr="00F12C9B">
        <w:rPr>
          <w:sz w:val="22"/>
          <w:szCs w:val="22"/>
        </w:rPr>
        <w:t>Я оставляю за собой право отозвать настоящее согласие, предоставив Музею письменное заявление.</w:t>
      </w:r>
    </w:p>
    <w:p w14:paraId="550A99B6" w14:textId="77777777" w:rsidR="00C934C1" w:rsidRPr="00F12C9B" w:rsidRDefault="00C934C1" w:rsidP="00C934C1">
      <w:pPr>
        <w:pStyle w:val="120"/>
        <w:rPr>
          <w:sz w:val="22"/>
          <w:szCs w:val="22"/>
        </w:rPr>
      </w:pPr>
      <w:r w:rsidRPr="00F12C9B">
        <w:rPr>
          <w:sz w:val="22"/>
          <w:szCs w:val="22"/>
        </w:rPr>
        <w:t xml:space="preserve">Настоящим я подтверждаю, что в случае необходимости предоставления моих персональных данных третьим лицам для достижения указанных выше целей, в соответствии </w:t>
      </w:r>
      <w:r w:rsidRPr="00F12C9B">
        <w:rPr>
          <w:sz w:val="22"/>
          <w:szCs w:val="22"/>
        </w:rPr>
        <w:br/>
        <w:t>с федеральным законодательством Музей вправе в необходимом объеме раскрывать мои персональные данные таким лицам.</w:t>
      </w:r>
    </w:p>
    <w:p w14:paraId="12B7AF6A" w14:textId="77777777" w:rsidR="00C934C1" w:rsidRPr="00F12C9B" w:rsidRDefault="00C934C1" w:rsidP="00C934C1">
      <w:pPr>
        <w:pStyle w:val="120"/>
        <w:rPr>
          <w:sz w:val="22"/>
          <w:szCs w:val="22"/>
        </w:rPr>
      </w:pPr>
      <w:r w:rsidRPr="00F12C9B">
        <w:rPr>
          <w:sz w:val="22"/>
          <w:szCs w:val="22"/>
        </w:rPr>
        <w:t>Я утверждаю, что ознакомлен (а) с документами Музея, устанавливающими порядок обработки персональных данных, а также моими правами и обязанностями в этой области.</w:t>
      </w:r>
    </w:p>
    <w:p w14:paraId="2BD1363F" w14:textId="1174A7F6" w:rsidR="00C934C1" w:rsidRDefault="00C934C1" w:rsidP="00C934C1">
      <w:pPr>
        <w:pStyle w:val="120"/>
        <w:tabs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>Согласие вступает в силу со дня его подписания и действует в течение срока возврата денежных средств.</w:t>
      </w:r>
    </w:p>
    <w:p w14:paraId="435C4609" w14:textId="77777777" w:rsidR="00F12C9B" w:rsidRPr="00F12C9B" w:rsidRDefault="00F12C9B" w:rsidP="00C934C1">
      <w:pPr>
        <w:pStyle w:val="120"/>
        <w:tabs>
          <w:tab w:val="right" w:pos="9637"/>
        </w:tabs>
        <w:rPr>
          <w:sz w:val="12"/>
          <w:szCs w:val="12"/>
        </w:rPr>
      </w:pPr>
    </w:p>
    <w:p w14:paraId="6702FD61" w14:textId="77777777" w:rsidR="00C934C1" w:rsidRPr="00F12C9B" w:rsidRDefault="00C934C1" w:rsidP="00C934C1">
      <w:pPr>
        <w:pStyle w:val="121"/>
        <w:tabs>
          <w:tab w:val="left" w:pos="567"/>
          <w:tab w:val="left" w:pos="2268"/>
          <w:tab w:val="left" w:pos="2835"/>
          <w:tab w:val="left" w:pos="4820"/>
          <w:tab w:val="left" w:pos="7230"/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>«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»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20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г.</w:t>
      </w:r>
      <w:r w:rsidRPr="00F12C9B">
        <w:rPr>
          <w:sz w:val="22"/>
          <w:szCs w:val="22"/>
        </w:rPr>
        <w:tab/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</w:t>
      </w:r>
      <w:r w:rsidRPr="00F12C9B">
        <w:rPr>
          <w:sz w:val="22"/>
          <w:szCs w:val="22"/>
          <w:u w:val="single"/>
        </w:rPr>
        <w:tab/>
      </w:r>
    </w:p>
    <w:p w14:paraId="78BF5C69" w14:textId="77777777" w:rsidR="00C934C1" w:rsidRPr="00C934C1" w:rsidRDefault="00C934C1" w:rsidP="00C934C1">
      <w:pPr>
        <w:pStyle w:val="90"/>
        <w:ind w:firstLine="708"/>
        <w:jc w:val="left"/>
      </w:pPr>
      <w:r w:rsidRPr="00C934C1">
        <w:t>(число, месяц, год)</w:t>
      </w:r>
      <w:r w:rsidRPr="00C934C1">
        <w:tab/>
      </w:r>
      <w:r w:rsidRPr="00C934C1">
        <w:tab/>
      </w:r>
      <w:r w:rsidRPr="00C934C1">
        <w:tab/>
      </w:r>
      <w:r w:rsidRPr="00C934C1">
        <w:tab/>
      </w:r>
      <w:r w:rsidRPr="00C934C1">
        <w:tab/>
        <w:t>(подпись)</w:t>
      </w:r>
      <w:r w:rsidRPr="00C934C1">
        <w:tab/>
      </w:r>
      <w:r w:rsidRPr="00C934C1">
        <w:tab/>
        <w:t>(инициалы, фамилия</w:t>
      </w:r>
    </w:p>
    <w:p w14:paraId="604910BE" w14:textId="77777777" w:rsidR="00C934C1" w:rsidRPr="00C934C1" w:rsidRDefault="00C934C1" w:rsidP="00C934C1">
      <w:pPr>
        <w:spacing w:after="0" w:line="240" w:lineRule="auto"/>
        <w:rPr>
          <w:rFonts w:ascii="Times New Roman" w:hAnsi="Times New Roman" w:cs="Times New Roman"/>
        </w:rPr>
      </w:pPr>
      <w:r w:rsidRPr="00C934C1">
        <w:rPr>
          <w:rFonts w:ascii="Times New Roman" w:hAnsi="Times New Roman" w:cs="Times New Roman"/>
        </w:rPr>
        <w:br w:type="page"/>
      </w:r>
    </w:p>
    <w:p w14:paraId="06EE2BA8" w14:textId="77777777" w:rsidR="00C934C1" w:rsidRP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C934C1">
        <w:rPr>
          <w:rFonts w:ascii="Times New Roman" w:hAnsi="Times New Roman" w:cs="Times New Roman"/>
        </w:rPr>
        <w:lastRenderedPageBreak/>
        <w:t>Генеральному директору</w:t>
      </w:r>
      <w:r w:rsidRPr="00C934C1">
        <w:rPr>
          <w:rFonts w:ascii="Times New Roman" w:hAnsi="Times New Roman" w:cs="Times New Roman"/>
        </w:rPr>
        <w:br/>
        <w:t xml:space="preserve">ФГБУК «Музей-заповедник </w:t>
      </w:r>
    </w:p>
    <w:p w14:paraId="7A0D78AF" w14:textId="77777777" w:rsidR="00C934C1" w:rsidRP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r w:rsidRPr="00C934C1">
        <w:rPr>
          <w:rFonts w:ascii="Times New Roman" w:hAnsi="Times New Roman" w:cs="Times New Roman"/>
        </w:rPr>
        <w:t xml:space="preserve">«Музей Мирового океана» </w:t>
      </w:r>
    </w:p>
    <w:p w14:paraId="71DBDBAA" w14:textId="59090C16" w:rsidR="00C934C1" w:rsidRDefault="00C934C1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  <w:proofErr w:type="spellStart"/>
      <w:r w:rsidRPr="00C934C1">
        <w:rPr>
          <w:rFonts w:ascii="Times New Roman" w:hAnsi="Times New Roman" w:cs="Times New Roman"/>
        </w:rPr>
        <w:t>Миронюку</w:t>
      </w:r>
      <w:proofErr w:type="spellEnd"/>
      <w:r w:rsidRPr="00C934C1">
        <w:rPr>
          <w:rFonts w:ascii="Times New Roman" w:hAnsi="Times New Roman" w:cs="Times New Roman"/>
        </w:rPr>
        <w:t xml:space="preserve"> Д.А.</w:t>
      </w:r>
    </w:p>
    <w:p w14:paraId="4B218B7F" w14:textId="77777777" w:rsidR="00F12C9B" w:rsidRPr="00C934C1" w:rsidRDefault="00F12C9B" w:rsidP="00C934C1">
      <w:pPr>
        <w:spacing w:after="0" w:line="240" w:lineRule="auto"/>
        <w:ind w:left="5103"/>
        <w:jc w:val="center"/>
        <w:rPr>
          <w:rFonts w:ascii="Times New Roman" w:hAnsi="Times New Roman" w:cs="Times New Roman"/>
        </w:rPr>
      </w:pPr>
    </w:p>
    <w:p w14:paraId="1A86FFF9" w14:textId="77777777" w:rsidR="00C934C1" w:rsidRPr="00F12C9B" w:rsidRDefault="00C934C1" w:rsidP="00C934C1">
      <w:pPr>
        <w:pStyle w:val="122"/>
        <w:spacing w:before="0" w:after="0"/>
        <w:rPr>
          <w:sz w:val="22"/>
          <w:szCs w:val="22"/>
        </w:rPr>
      </w:pPr>
      <w:r w:rsidRPr="00F12C9B">
        <w:rPr>
          <w:sz w:val="22"/>
          <w:szCs w:val="22"/>
        </w:rPr>
        <w:t>Согласие на обработку персональных данных</w:t>
      </w:r>
      <w:r w:rsidRPr="00F12C9B">
        <w:rPr>
          <w:sz w:val="22"/>
          <w:szCs w:val="22"/>
        </w:rPr>
        <w:br/>
        <w:t xml:space="preserve">представителя посетителя при оформлении возврата денежных средств в связи </w:t>
      </w:r>
      <w:r w:rsidRPr="00F12C9B">
        <w:rPr>
          <w:sz w:val="22"/>
          <w:szCs w:val="22"/>
        </w:rPr>
        <w:br/>
        <w:t>с болезнью посетителя</w:t>
      </w:r>
    </w:p>
    <w:p w14:paraId="4816A6A2" w14:textId="77777777" w:rsidR="00C934C1" w:rsidRPr="00F12C9B" w:rsidRDefault="00C934C1" w:rsidP="00C934C1">
      <w:pPr>
        <w:pStyle w:val="120"/>
        <w:tabs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 xml:space="preserve">Я, </w:t>
      </w:r>
      <w:r w:rsidRPr="00F12C9B">
        <w:rPr>
          <w:sz w:val="22"/>
          <w:szCs w:val="22"/>
          <w:u w:val="single"/>
        </w:rPr>
        <w:tab/>
      </w:r>
    </w:p>
    <w:p w14:paraId="28037104" w14:textId="77777777" w:rsidR="00C934C1" w:rsidRPr="00C934C1" w:rsidRDefault="00C934C1" w:rsidP="00C934C1">
      <w:pPr>
        <w:pStyle w:val="9"/>
        <w:tabs>
          <w:tab w:val="clear" w:pos="4820"/>
          <w:tab w:val="center" w:pos="5245"/>
        </w:tabs>
      </w:pPr>
      <w:r w:rsidRPr="00C934C1">
        <w:tab/>
        <w:t>(фамилия, имя, отчество)</w:t>
      </w:r>
    </w:p>
    <w:p w14:paraId="271369F7" w14:textId="77777777" w:rsidR="00C934C1" w:rsidRPr="00F12C9B" w:rsidRDefault="00C934C1" w:rsidP="00C934C1">
      <w:pPr>
        <w:pStyle w:val="121"/>
        <w:tabs>
          <w:tab w:val="left" w:pos="3969"/>
          <w:tab w:val="left" w:pos="5103"/>
          <w:tab w:val="left" w:pos="6379"/>
          <w:tab w:val="left" w:pos="7655"/>
          <w:tab w:val="left" w:pos="8789"/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>(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№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>, выдан «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»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г. </w:t>
      </w:r>
    </w:p>
    <w:p w14:paraId="2ED4F575" w14:textId="77777777" w:rsidR="00C934C1" w:rsidRPr="00C934C1" w:rsidRDefault="00C934C1" w:rsidP="00C934C1">
      <w:pPr>
        <w:pStyle w:val="9"/>
        <w:tabs>
          <w:tab w:val="clear" w:pos="4820"/>
          <w:tab w:val="center" w:pos="1985"/>
          <w:tab w:val="center" w:pos="4678"/>
          <w:tab w:val="center" w:pos="5812"/>
          <w:tab w:val="center" w:pos="8364"/>
        </w:tabs>
      </w:pPr>
      <w:r w:rsidRPr="00C934C1">
        <w:tab/>
        <w:t>(наименование основного документа,</w:t>
      </w:r>
      <w:r w:rsidRPr="00C934C1">
        <w:tab/>
        <w:t>(серия)</w:t>
      </w:r>
      <w:r w:rsidRPr="00C934C1">
        <w:tab/>
        <w:t>(номер)</w:t>
      </w:r>
      <w:r w:rsidRPr="00C934C1">
        <w:tab/>
        <w:t xml:space="preserve">(число, месяц, год выдачи) </w:t>
      </w:r>
      <w:r w:rsidRPr="00C934C1">
        <w:br/>
      </w:r>
      <w:r w:rsidRPr="00C934C1">
        <w:tab/>
        <w:t>удостоверяющего личность</w:t>
      </w:r>
    </w:p>
    <w:p w14:paraId="3AD96358" w14:textId="77777777" w:rsidR="00C934C1" w:rsidRPr="00F12C9B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>),</w:t>
      </w:r>
    </w:p>
    <w:p w14:paraId="40C4F8A4" w14:textId="77777777" w:rsidR="00C934C1" w:rsidRPr="00C934C1" w:rsidRDefault="00C934C1" w:rsidP="00C934C1">
      <w:pPr>
        <w:pStyle w:val="90"/>
      </w:pPr>
      <w:r w:rsidRPr="00C934C1">
        <w:t>(наименование органа, выдавшего документ)</w:t>
      </w:r>
    </w:p>
    <w:p w14:paraId="5F8384F7" w14:textId="77777777" w:rsidR="00C934C1" w:rsidRPr="00F12C9B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>зарегистрированный (</w:t>
      </w:r>
      <w:proofErr w:type="spellStart"/>
      <w:r w:rsidRPr="00F12C9B">
        <w:rPr>
          <w:sz w:val="22"/>
          <w:szCs w:val="22"/>
        </w:rPr>
        <w:t>ая</w:t>
      </w:r>
      <w:proofErr w:type="spellEnd"/>
      <w:r w:rsidRPr="00F12C9B">
        <w:rPr>
          <w:sz w:val="22"/>
          <w:szCs w:val="22"/>
        </w:rPr>
        <w:t xml:space="preserve">) по адресу: </w:t>
      </w:r>
      <w:r w:rsidRPr="00F12C9B">
        <w:rPr>
          <w:sz w:val="22"/>
          <w:szCs w:val="22"/>
          <w:u w:val="single"/>
        </w:rPr>
        <w:tab/>
        <w:t xml:space="preserve"> </w:t>
      </w:r>
      <w:r w:rsidRPr="00F12C9B">
        <w:rPr>
          <w:sz w:val="22"/>
          <w:szCs w:val="22"/>
          <w:u w:val="single"/>
        </w:rPr>
        <w:br/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>,</w:t>
      </w:r>
    </w:p>
    <w:p w14:paraId="5390EC51" w14:textId="77777777" w:rsidR="00C934C1" w:rsidRPr="00C934C1" w:rsidRDefault="00C934C1" w:rsidP="00C934C1">
      <w:pPr>
        <w:pStyle w:val="90"/>
      </w:pPr>
      <w:r w:rsidRPr="00C934C1">
        <w:t>(адрес постоянной регистрации)</w:t>
      </w:r>
    </w:p>
    <w:p w14:paraId="79C6D18A" w14:textId="583C6150" w:rsidR="00C934C1" w:rsidRPr="00F12C9B" w:rsidRDefault="00993701" w:rsidP="00C934C1">
      <w:pPr>
        <w:pStyle w:val="121"/>
        <w:tabs>
          <w:tab w:val="right" w:pos="9637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я</w:t>
      </w:r>
      <w:r w:rsidR="00C934C1" w:rsidRPr="00F12C9B">
        <w:rPr>
          <w:sz w:val="22"/>
          <w:szCs w:val="22"/>
        </w:rPr>
        <w:t xml:space="preserve">вляясь законным представителем, </w:t>
      </w:r>
    </w:p>
    <w:p w14:paraId="5B618D79" w14:textId="77777777" w:rsidR="00C934C1" w:rsidRPr="00F12C9B" w:rsidRDefault="00C934C1" w:rsidP="00C934C1">
      <w:pPr>
        <w:pStyle w:val="121"/>
        <w:tabs>
          <w:tab w:val="right" w:pos="9637"/>
        </w:tabs>
        <w:rPr>
          <w:sz w:val="22"/>
          <w:szCs w:val="22"/>
          <w:u w:val="single"/>
        </w:rPr>
      </w:pPr>
      <w:r w:rsidRPr="00F12C9B">
        <w:rPr>
          <w:sz w:val="22"/>
          <w:szCs w:val="22"/>
          <w:u w:val="single"/>
        </w:rPr>
        <w:tab/>
      </w:r>
    </w:p>
    <w:p w14:paraId="487D3BFD" w14:textId="77777777" w:rsidR="00C934C1" w:rsidRPr="00C934C1" w:rsidRDefault="00C934C1" w:rsidP="00C934C1">
      <w:pPr>
        <w:pStyle w:val="90"/>
      </w:pPr>
      <w:r w:rsidRPr="00C934C1">
        <w:t>(фамилия, имя, отчество гражданина)</w:t>
      </w:r>
    </w:p>
    <w:p w14:paraId="07733B5F" w14:textId="77777777" w:rsidR="00C934C1" w:rsidRPr="00F12C9B" w:rsidRDefault="00C934C1" w:rsidP="00C934C1">
      <w:pPr>
        <w:pStyle w:val="121"/>
        <w:tabs>
          <w:tab w:val="left" w:pos="3969"/>
          <w:tab w:val="left" w:pos="5103"/>
          <w:tab w:val="left" w:pos="6379"/>
          <w:tab w:val="left" w:pos="7655"/>
          <w:tab w:val="left" w:pos="8789"/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>(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№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>, выдан «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»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г. </w:t>
      </w:r>
    </w:p>
    <w:p w14:paraId="6AB9528C" w14:textId="77777777" w:rsidR="00C934C1" w:rsidRPr="00C934C1" w:rsidRDefault="00C934C1" w:rsidP="00C934C1">
      <w:pPr>
        <w:pStyle w:val="9"/>
        <w:tabs>
          <w:tab w:val="clear" w:pos="4820"/>
          <w:tab w:val="center" w:pos="1985"/>
          <w:tab w:val="center" w:pos="4678"/>
          <w:tab w:val="center" w:pos="5812"/>
          <w:tab w:val="center" w:pos="8364"/>
        </w:tabs>
      </w:pPr>
      <w:r w:rsidRPr="00C934C1">
        <w:tab/>
        <w:t>(наименование основного документа,</w:t>
      </w:r>
      <w:r w:rsidRPr="00C934C1">
        <w:tab/>
        <w:t>(серия)</w:t>
      </w:r>
      <w:r w:rsidRPr="00C934C1">
        <w:tab/>
        <w:t>(номер)</w:t>
      </w:r>
      <w:r w:rsidRPr="00C934C1">
        <w:tab/>
        <w:t xml:space="preserve">(число, месяц, год выдачи) </w:t>
      </w:r>
      <w:r w:rsidRPr="00C934C1">
        <w:br/>
      </w:r>
      <w:r w:rsidRPr="00C934C1">
        <w:tab/>
        <w:t>удостоверяющего личность</w:t>
      </w:r>
    </w:p>
    <w:p w14:paraId="62A0B70C" w14:textId="77777777" w:rsidR="00C934C1" w:rsidRPr="00F12C9B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>),</w:t>
      </w:r>
    </w:p>
    <w:p w14:paraId="4A9B40AB" w14:textId="77777777" w:rsidR="00C934C1" w:rsidRPr="00C934C1" w:rsidRDefault="00C934C1" w:rsidP="00C934C1">
      <w:pPr>
        <w:pStyle w:val="90"/>
      </w:pPr>
      <w:r w:rsidRPr="00C934C1">
        <w:t>(наименование органа, выдавшего документ)</w:t>
      </w:r>
    </w:p>
    <w:p w14:paraId="410CBCE2" w14:textId="77777777" w:rsidR="00C934C1" w:rsidRPr="00F12C9B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 xml:space="preserve">зарегистрированного (ой) по адресу: </w:t>
      </w:r>
      <w:r w:rsidRPr="00F12C9B">
        <w:rPr>
          <w:sz w:val="22"/>
          <w:szCs w:val="22"/>
          <w:u w:val="single"/>
        </w:rPr>
        <w:tab/>
        <w:t xml:space="preserve"> </w:t>
      </w:r>
      <w:r w:rsidRPr="00F12C9B">
        <w:rPr>
          <w:sz w:val="22"/>
          <w:szCs w:val="22"/>
          <w:u w:val="single"/>
        </w:rPr>
        <w:br/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>,</w:t>
      </w:r>
    </w:p>
    <w:p w14:paraId="20B6FEFF" w14:textId="77777777" w:rsidR="00C934C1" w:rsidRPr="00C934C1" w:rsidRDefault="00C934C1" w:rsidP="00C934C1">
      <w:pPr>
        <w:pStyle w:val="90"/>
      </w:pPr>
      <w:r w:rsidRPr="00C934C1">
        <w:t>(адрес постоянной регистрации)</w:t>
      </w:r>
    </w:p>
    <w:p w14:paraId="27614EC3" w14:textId="77777777" w:rsidR="00C934C1" w:rsidRPr="00F12C9B" w:rsidRDefault="00C934C1" w:rsidP="00C934C1">
      <w:pPr>
        <w:pStyle w:val="121"/>
        <w:tabs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 xml:space="preserve">на основании </w:t>
      </w:r>
      <w:r w:rsidRPr="00F12C9B">
        <w:rPr>
          <w:sz w:val="22"/>
          <w:szCs w:val="22"/>
          <w:u w:val="single"/>
        </w:rPr>
        <w:tab/>
      </w:r>
    </w:p>
    <w:p w14:paraId="5B174550" w14:textId="77777777" w:rsidR="00C934C1" w:rsidRPr="00C934C1" w:rsidRDefault="00C934C1" w:rsidP="00C934C1">
      <w:pPr>
        <w:pStyle w:val="9"/>
        <w:tabs>
          <w:tab w:val="clear" w:pos="4820"/>
          <w:tab w:val="center" w:pos="5387"/>
        </w:tabs>
      </w:pPr>
      <w:r w:rsidRPr="00C934C1">
        <w:tab/>
        <w:t>(наименование и данные документа, подтверждающие права законного представителя)</w:t>
      </w:r>
    </w:p>
    <w:p w14:paraId="66188731" w14:textId="77777777" w:rsidR="00F12C9B" w:rsidRDefault="00F12C9B" w:rsidP="00C934C1">
      <w:pPr>
        <w:pStyle w:val="123"/>
        <w:ind w:firstLine="851"/>
        <w:rPr>
          <w:sz w:val="22"/>
          <w:szCs w:val="22"/>
        </w:rPr>
      </w:pPr>
    </w:p>
    <w:p w14:paraId="26CAE9ED" w14:textId="234696EB" w:rsidR="00C934C1" w:rsidRDefault="00C934C1" w:rsidP="00C934C1">
      <w:pPr>
        <w:pStyle w:val="123"/>
        <w:ind w:firstLine="851"/>
        <w:rPr>
          <w:sz w:val="22"/>
          <w:szCs w:val="22"/>
        </w:rPr>
      </w:pPr>
      <w:r w:rsidRPr="00F12C9B">
        <w:rPr>
          <w:sz w:val="22"/>
          <w:szCs w:val="22"/>
        </w:rPr>
        <w:t xml:space="preserve">в соответствии с требованиями Федерального закона от 27 июля 2006 г. № 152-ФЗ </w:t>
      </w:r>
      <w:r w:rsidRPr="00F12C9B">
        <w:rPr>
          <w:sz w:val="22"/>
          <w:szCs w:val="22"/>
        </w:rPr>
        <w:br/>
        <w:t xml:space="preserve">«О персональных данных», даю федеральному государственному бюджетному учреждению культуры «Музей-заповедник «Музей Мирового океана» (236006, г. Калининград, </w:t>
      </w:r>
      <w:r w:rsidRPr="00F12C9B">
        <w:rPr>
          <w:sz w:val="22"/>
          <w:szCs w:val="22"/>
        </w:rPr>
        <w:br/>
        <w:t>наб. Петра Великого, д. 1), ИНН 3906027695, ОГРН 1023900990080 (далее – Музей) свое согласие на обработку моих персональных данных и персональных данных посетителя в следующем составе:</w:t>
      </w:r>
    </w:p>
    <w:p w14:paraId="28641A02" w14:textId="77777777" w:rsidR="00F12C9B" w:rsidRPr="00F12C9B" w:rsidRDefault="00F12C9B" w:rsidP="00C934C1">
      <w:pPr>
        <w:pStyle w:val="123"/>
        <w:ind w:firstLine="851"/>
        <w:rPr>
          <w:sz w:val="22"/>
          <w:szCs w:val="22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934C1" w:rsidRPr="00F12C9B" w14:paraId="6DC1B096" w14:textId="77777777" w:rsidTr="00A305EC">
        <w:tc>
          <w:tcPr>
            <w:tcW w:w="4926" w:type="dxa"/>
            <w:vAlign w:val="bottom"/>
          </w:tcPr>
          <w:p w14:paraId="517CF719" w14:textId="77777777" w:rsidR="00C934C1" w:rsidRPr="00F12C9B" w:rsidRDefault="00C934C1" w:rsidP="00C934C1">
            <w:pPr>
              <w:pStyle w:val="124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 xml:space="preserve">Персональные данные </w:t>
            </w:r>
            <w:r w:rsidRPr="00F12C9B">
              <w:rPr>
                <w:rFonts w:cs="Times New Roman"/>
                <w:sz w:val="22"/>
                <w:szCs w:val="22"/>
              </w:rPr>
              <w:br/>
              <w:t>представителя посетителя:</w:t>
            </w:r>
          </w:p>
        </w:tc>
        <w:tc>
          <w:tcPr>
            <w:tcW w:w="4927" w:type="dxa"/>
          </w:tcPr>
          <w:p w14:paraId="4220574B" w14:textId="77777777" w:rsidR="00C934C1" w:rsidRPr="00F12C9B" w:rsidRDefault="00C934C1" w:rsidP="00C934C1">
            <w:pPr>
              <w:pStyle w:val="124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Персональные данные посетителя:</w:t>
            </w:r>
          </w:p>
        </w:tc>
      </w:tr>
      <w:tr w:rsidR="00C934C1" w:rsidRPr="00F12C9B" w14:paraId="09FC8F73" w14:textId="77777777" w:rsidTr="00A305EC">
        <w:trPr>
          <w:trHeight w:val="1626"/>
        </w:trPr>
        <w:tc>
          <w:tcPr>
            <w:tcW w:w="4926" w:type="dxa"/>
          </w:tcPr>
          <w:p w14:paraId="3AA04A40" w14:textId="77777777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тип, вид и данные основного документа, удостоверяющего личность (серия, номер, дата выдачи, наименование выдавшего органа);</w:t>
            </w:r>
          </w:p>
          <w:p w14:paraId="324D587C" w14:textId="77777777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данные документа, подтверждающего законное представительство (серия, номер, дата выдачи, наименование выдавшего органа);</w:t>
            </w:r>
          </w:p>
          <w:p w14:paraId="5C4861B7" w14:textId="77777777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адрес электронной почты;</w:t>
            </w:r>
          </w:p>
          <w:p w14:paraId="5FD98D0F" w14:textId="2937E3F3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контактный номер телефона</w:t>
            </w:r>
          </w:p>
        </w:tc>
        <w:tc>
          <w:tcPr>
            <w:tcW w:w="4927" w:type="dxa"/>
          </w:tcPr>
          <w:p w14:paraId="380561A6" w14:textId="77777777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фамилия, имя, отчество (при наличии);</w:t>
            </w:r>
          </w:p>
          <w:p w14:paraId="417FF80B" w14:textId="77777777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число, месяц, год рождения;</w:t>
            </w:r>
          </w:p>
          <w:p w14:paraId="655B968F" w14:textId="77777777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место рождения;</w:t>
            </w:r>
          </w:p>
          <w:p w14:paraId="05ABE09E" w14:textId="77777777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фотографическое изображение;</w:t>
            </w:r>
          </w:p>
          <w:p w14:paraId="2DD4B9C2" w14:textId="77777777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 xml:space="preserve">адрес постоянной регистрации; </w:t>
            </w:r>
          </w:p>
          <w:p w14:paraId="54E70F55" w14:textId="77777777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тип, вид и данные основного документа, удостоверяющего личность (серия, номер, дата выдачи, наименование выдавшего органа);</w:t>
            </w:r>
          </w:p>
          <w:p w14:paraId="3F441123" w14:textId="77777777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реквизиты банковской карты, с которой осуществлялась оплата билета;</w:t>
            </w:r>
          </w:p>
          <w:p w14:paraId="31523CB7" w14:textId="5661354B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данные справки о состоянии здоровья</w:t>
            </w:r>
            <w:r w:rsidR="00C15270">
              <w:rPr>
                <w:rFonts w:cs="Times New Roman"/>
                <w:sz w:val="22"/>
                <w:szCs w:val="22"/>
              </w:rPr>
              <w:t>,</w:t>
            </w:r>
            <w:r w:rsidRPr="00F12C9B">
              <w:rPr>
                <w:rFonts w:cs="Times New Roman"/>
                <w:sz w:val="22"/>
                <w:szCs w:val="22"/>
              </w:rPr>
              <w:t xml:space="preserve"> выданной медицинской организацией и подтверждающей факт заболевания посетителя;</w:t>
            </w:r>
          </w:p>
          <w:p w14:paraId="3AEFF985" w14:textId="77777777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адрес электронной почты;</w:t>
            </w:r>
          </w:p>
          <w:p w14:paraId="23443045" w14:textId="6A466259" w:rsidR="00C934C1" w:rsidRPr="00F12C9B" w:rsidRDefault="00C934C1" w:rsidP="00F7357C">
            <w:pPr>
              <w:pStyle w:val="12"/>
              <w:numPr>
                <w:ilvl w:val="0"/>
                <w:numId w:val="9"/>
              </w:numPr>
              <w:tabs>
                <w:tab w:val="left" w:pos="352"/>
              </w:tabs>
              <w:ind w:left="352" w:hanging="284"/>
              <w:jc w:val="both"/>
              <w:rPr>
                <w:rFonts w:cs="Times New Roman"/>
                <w:sz w:val="22"/>
                <w:szCs w:val="22"/>
              </w:rPr>
            </w:pPr>
            <w:r w:rsidRPr="00F12C9B">
              <w:rPr>
                <w:rFonts w:cs="Times New Roman"/>
                <w:sz w:val="22"/>
                <w:szCs w:val="22"/>
              </w:rPr>
              <w:t>контактный номер телефона</w:t>
            </w:r>
          </w:p>
        </w:tc>
      </w:tr>
    </w:tbl>
    <w:p w14:paraId="0AEE2774" w14:textId="77777777" w:rsidR="00F12C9B" w:rsidRDefault="00F12C9B" w:rsidP="00C934C1">
      <w:pPr>
        <w:pStyle w:val="123"/>
        <w:ind w:firstLine="851"/>
        <w:rPr>
          <w:sz w:val="22"/>
          <w:szCs w:val="22"/>
        </w:rPr>
      </w:pPr>
    </w:p>
    <w:p w14:paraId="3917F416" w14:textId="1667106F" w:rsidR="00C934C1" w:rsidRPr="00F12C9B" w:rsidRDefault="00C934C1" w:rsidP="00C934C1">
      <w:pPr>
        <w:pStyle w:val="123"/>
        <w:ind w:firstLine="851"/>
        <w:rPr>
          <w:sz w:val="22"/>
          <w:szCs w:val="22"/>
        </w:rPr>
      </w:pPr>
      <w:r w:rsidRPr="00F12C9B">
        <w:rPr>
          <w:sz w:val="22"/>
          <w:szCs w:val="22"/>
        </w:rPr>
        <w:lastRenderedPageBreak/>
        <w:t>с целью возврата денежных средств в связи с отказом от посещения платного мероприятия в связи с болезнью посетителя, автоматизации процессов сбора, хранения и анализа статистической информации, обеспечения безопасности обработки персональных данных, исполнения федеральных законов, локальных и иных нормативных актов путем сбора, записи, систематизации, накопления, хранения, уточнения (обновления, изменения), извлечения, использования, передачи (предоставления, доступа), блокирования, удаления, уничтожения моих персональных данных с учетом действующего законодательства автоматизированным и неавтоматизированными способами.</w:t>
      </w:r>
    </w:p>
    <w:p w14:paraId="66FBCA81" w14:textId="77777777" w:rsidR="00C934C1" w:rsidRPr="00F12C9B" w:rsidRDefault="00C934C1" w:rsidP="00C934C1">
      <w:pPr>
        <w:pStyle w:val="120"/>
        <w:rPr>
          <w:sz w:val="22"/>
          <w:szCs w:val="22"/>
        </w:rPr>
      </w:pPr>
      <w:r w:rsidRPr="00F12C9B">
        <w:rPr>
          <w:sz w:val="22"/>
          <w:szCs w:val="22"/>
        </w:rPr>
        <w:t>Я оставляю за собой право отозвать настоящее согласие, предоставив Музею письменное заявление.</w:t>
      </w:r>
    </w:p>
    <w:p w14:paraId="6494A0E3" w14:textId="77777777" w:rsidR="00C934C1" w:rsidRPr="00F12C9B" w:rsidRDefault="00C934C1" w:rsidP="00C934C1">
      <w:pPr>
        <w:pStyle w:val="120"/>
        <w:rPr>
          <w:sz w:val="22"/>
          <w:szCs w:val="22"/>
        </w:rPr>
      </w:pPr>
      <w:r w:rsidRPr="00F12C9B">
        <w:rPr>
          <w:sz w:val="22"/>
          <w:szCs w:val="22"/>
        </w:rPr>
        <w:t xml:space="preserve">Настоящим я подтверждаю, что в случае необходимости предоставления моих персональных данных третьим лицам для достижения указанных выше целей, в соответствии </w:t>
      </w:r>
      <w:r w:rsidRPr="00F12C9B">
        <w:rPr>
          <w:sz w:val="22"/>
          <w:szCs w:val="22"/>
        </w:rPr>
        <w:br/>
        <w:t>с федеральным законодательством Музей вправе в необходимом объеме раскрывать мои персональные данные таким лицам.</w:t>
      </w:r>
    </w:p>
    <w:p w14:paraId="34ECFF21" w14:textId="77777777" w:rsidR="00C934C1" w:rsidRPr="00F12C9B" w:rsidRDefault="00C934C1" w:rsidP="00C934C1">
      <w:pPr>
        <w:pStyle w:val="120"/>
        <w:rPr>
          <w:sz w:val="22"/>
          <w:szCs w:val="22"/>
        </w:rPr>
      </w:pPr>
      <w:r w:rsidRPr="00F12C9B">
        <w:rPr>
          <w:sz w:val="22"/>
          <w:szCs w:val="22"/>
        </w:rPr>
        <w:t>Я утверждаю, что ознакомлен (а) с документами Музея, устанавливающими порядок обработки персональных данных, а также моими правами и обязанностями в этой области.</w:t>
      </w:r>
    </w:p>
    <w:p w14:paraId="03046697" w14:textId="6D6C384C" w:rsidR="00C934C1" w:rsidRDefault="00C934C1" w:rsidP="00C934C1">
      <w:pPr>
        <w:pStyle w:val="120"/>
        <w:tabs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>Согласие вступает в силу со дня его подписания и действует в течение срока возврата денежных средств.</w:t>
      </w:r>
    </w:p>
    <w:p w14:paraId="6BB8AD6C" w14:textId="77777777" w:rsidR="00F12C9B" w:rsidRPr="00F12C9B" w:rsidRDefault="00F12C9B" w:rsidP="00C934C1">
      <w:pPr>
        <w:pStyle w:val="120"/>
        <w:tabs>
          <w:tab w:val="right" w:pos="9637"/>
        </w:tabs>
        <w:rPr>
          <w:sz w:val="22"/>
          <w:szCs w:val="22"/>
        </w:rPr>
      </w:pPr>
    </w:p>
    <w:p w14:paraId="5AE05AE9" w14:textId="77777777" w:rsidR="00C934C1" w:rsidRPr="00F12C9B" w:rsidRDefault="00C934C1" w:rsidP="00C934C1">
      <w:pPr>
        <w:pStyle w:val="121"/>
        <w:tabs>
          <w:tab w:val="left" w:pos="567"/>
          <w:tab w:val="left" w:pos="2268"/>
          <w:tab w:val="left" w:pos="2835"/>
          <w:tab w:val="left" w:pos="4820"/>
          <w:tab w:val="left" w:pos="7230"/>
          <w:tab w:val="right" w:pos="9637"/>
        </w:tabs>
        <w:rPr>
          <w:sz w:val="22"/>
          <w:szCs w:val="22"/>
        </w:rPr>
      </w:pPr>
      <w:r w:rsidRPr="00F12C9B">
        <w:rPr>
          <w:sz w:val="22"/>
          <w:szCs w:val="22"/>
        </w:rPr>
        <w:t>«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» 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20</w:t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г.</w:t>
      </w:r>
      <w:r w:rsidRPr="00F12C9B">
        <w:rPr>
          <w:sz w:val="22"/>
          <w:szCs w:val="22"/>
        </w:rPr>
        <w:tab/>
      </w:r>
      <w:r w:rsidRPr="00F12C9B">
        <w:rPr>
          <w:sz w:val="22"/>
          <w:szCs w:val="22"/>
          <w:u w:val="single"/>
        </w:rPr>
        <w:tab/>
      </w:r>
      <w:r w:rsidRPr="00F12C9B">
        <w:rPr>
          <w:sz w:val="22"/>
          <w:szCs w:val="22"/>
        </w:rPr>
        <w:t xml:space="preserve"> </w:t>
      </w:r>
      <w:r w:rsidRPr="00F12C9B">
        <w:rPr>
          <w:sz w:val="22"/>
          <w:szCs w:val="22"/>
          <w:u w:val="single"/>
        </w:rPr>
        <w:tab/>
      </w:r>
    </w:p>
    <w:p w14:paraId="6C0C955B" w14:textId="77777777" w:rsidR="00C934C1" w:rsidRPr="00C934C1" w:rsidRDefault="00C934C1" w:rsidP="00C934C1">
      <w:pPr>
        <w:pStyle w:val="9"/>
        <w:tabs>
          <w:tab w:val="clear" w:pos="4820"/>
          <w:tab w:val="center" w:pos="1418"/>
          <w:tab w:val="center" w:pos="6096"/>
          <w:tab w:val="center" w:pos="8364"/>
        </w:tabs>
      </w:pPr>
      <w:r w:rsidRPr="00C934C1">
        <w:tab/>
        <w:t>(число, месяц, год)</w:t>
      </w:r>
      <w:r w:rsidRPr="00C934C1">
        <w:tab/>
        <w:t>(подпись)</w:t>
      </w:r>
      <w:r w:rsidRPr="00C934C1">
        <w:tab/>
        <w:t>(инициалы, фамилия)</w:t>
      </w:r>
    </w:p>
    <w:p w14:paraId="39CAA671" w14:textId="768B6404" w:rsidR="00C934C1" w:rsidRPr="00C934C1" w:rsidRDefault="00C934C1" w:rsidP="00C934C1">
      <w:pPr>
        <w:spacing w:after="0" w:line="240" w:lineRule="auto"/>
        <w:rPr>
          <w:rFonts w:ascii="Times New Roman" w:hAnsi="Times New Roman" w:cs="Times New Roman"/>
        </w:rPr>
      </w:pPr>
    </w:p>
    <w:sectPr w:rsidR="00C934C1" w:rsidRPr="00C934C1" w:rsidSect="00311C72">
      <w:footerReference w:type="default" r:id="rId8"/>
      <w:footnotePr>
        <w:pos w:val="beneathText"/>
      </w:footnotePr>
      <w:pgSz w:w="11906" w:h="16838"/>
      <w:pgMar w:top="851" w:right="851" w:bottom="709" w:left="1134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244BC" w14:textId="77777777" w:rsidR="00BA4EE4" w:rsidRDefault="00BA4EE4" w:rsidP="007E6DB5">
      <w:pPr>
        <w:spacing w:after="0" w:line="240" w:lineRule="auto"/>
      </w:pPr>
      <w:r>
        <w:separator/>
      </w:r>
    </w:p>
  </w:endnote>
  <w:endnote w:type="continuationSeparator" w:id="0">
    <w:p w14:paraId="075A3CE3" w14:textId="77777777" w:rsidR="00BA4EE4" w:rsidRDefault="00BA4EE4" w:rsidP="007E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5EB1" w14:textId="44F697EE" w:rsidR="004B3812" w:rsidRPr="007E6DB5" w:rsidRDefault="004B3812">
    <w:pPr>
      <w:pStyle w:val="ad"/>
      <w:jc w:val="right"/>
      <w:rPr>
        <w:rFonts w:ascii="Times New Roman" w:hAnsi="Times New Roman" w:cs="Times New Roman"/>
        <w:sz w:val="16"/>
        <w:szCs w:val="16"/>
      </w:rPr>
    </w:pPr>
  </w:p>
  <w:p w14:paraId="7B163E8F" w14:textId="77777777" w:rsidR="004B3812" w:rsidRDefault="004B381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0848C" w14:textId="77777777" w:rsidR="00BA4EE4" w:rsidRDefault="00BA4EE4" w:rsidP="007E6DB5">
      <w:pPr>
        <w:spacing w:after="0" w:line="240" w:lineRule="auto"/>
      </w:pPr>
      <w:r>
        <w:separator/>
      </w:r>
    </w:p>
  </w:footnote>
  <w:footnote w:type="continuationSeparator" w:id="0">
    <w:p w14:paraId="60BF9D83" w14:textId="77777777" w:rsidR="00BA4EE4" w:rsidRDefault="00BA4EE4" w:rsidP="007E6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B16F9"/>
    <w:multiLevelType w:val="multilevel"/>
    <w:tmpl w:val="2B72147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17A96726"/>
    <w:multiLevelType w:val="hybridMultilevel"/>
    <w:tmpl w:val="C096AFE4"/>
    <w:lvl w:ilvl="0" w:tplc="E75AF3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512E1"/>
    <w:multiLevelType w:val="hybridMultilevel"/>
    <w:tmpl w:val="63F8BFC2"/>
    <w:lvl w:ilvl="0" w:tplc="FF2AA1E0">
      <w:start w:val="1"/>
      <w:numFmt w:val="decimal"/>
      <w:pStyle w:val="a"/>
      <w:lvlText w:val="%1."/>
      <w:lvlJc w:val="left"/>
      <w:pPr>
        <w:ind w:left="927" w:hanging="360"/>
      </w:pPr>
      <w:rPr>
        <w:rFonts w:hint="default"/>
      </w:rPr>
    </w:lvl>
    <w:lvl w:ilvl="1" w:tplc="EAA42070">
      <w:start w:val="1"/>
      <w:numFmt w:val="decimal"/>
      <w:lvlText w:val="%2.1"/>
      <w:lvlJc w:val="left"/>
      <w:pPr>
        <w:ind w:left="1647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1226D5B"/>
    <w:multiLevelType w:val="hybridMultilevel"/>
    <w:tmpl w:val="6DAE2916"/>
    <w:lvl w:ilvl="0" w:tplc="92903B78">
      <w:start w:val="1"/>
      <w:numFmt w:val="bullet"/>
      <w:pStyle w:val="12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410C"/>
    <w:multiLevelType w:val="multilevel"/>
    <w:tmpl w:val="3CBC870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093735"/>
    <w:multiLevelType w:val="hybridMultilevel"/>
    <w:tmpl w:val="5A88A922"/>
    <w:lvl w:ilvl="0" w:tplc="E75AF39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73A60"/>
    <w:multiLevelType w:val="multilevel"/>
    <w:tmpl w:val="96DE494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FE52B8E"/>
    <w:multiLevelType w:val="multilevel"/>
    <w:tmpl w:val="0E54FEE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9405307"/>
    <w:multiLevelType w:val="multilevel"/>
    <w:tmpl w:val="7958B60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1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985"/>
    <w:rsid w:val="0000192D"/>
    <w:rsid w:val="00007792"/>
    <w:rsid w:val="0001021C"/>
    <w:rsid w:val="00021A6F"/>
    <w:rsid w:val="000225AF"/>
    <w:rsid w:val="00026AFC"/>
    <w:rsid w:val="0003216F"/>
    <w:rsid w:val="00033BF6"/>
    <w:rsid w:val="00037912"/>
    <w:rsid w:val="000442E4"/>
    <w:rsid w:val="00066ECC"/>
    <w:rsid w:val="0007073F"/>
    <w:rsid w:val="00071595"/>
    <w:rsid w:val="00081FDA"/>
    <w:rsid w:val="0008698F"/>
    <w:rsid w:val="000879E5"/>
    <w:rsid w:val="000A1189"/>
    <w:rsid w:val="000A5BC4"/>
    <w:rsid w:val="000A6B48"/>
    <w:rsid w:val="000A7B46"/>
    <w:rsid w:val="000C2CCB"/>
    <w:rsid w:val="000C506F"/>
    <w:rsid w:val="000D296E"/>
    <w:rsid w:val="000D5B8F"/>
    <w:rsid w:val="000D76B3"/>
    <w:rsid w:val="000E2A8E"/>
    <w:rsid w:val="000F0D87"/>
    <w:rsid w:val="00102FC0"/>
    <w:rsid w:val="001040A4"/>
    <w:rsid w:val="001074BC"/>
    <w:rsid w:val="00116643"/>
    <w:rsid w:val="0012245E"/>
    <w:rsid w:val="00123855"/>
    <w:rsid w:val="00131CD1"/>
    <w:rsid w:val="001446A5"/>
    <w:rsid w:val="00156FDA"/>
    <w:rsid w:val="00161D6E"/>
    <w:rsid w:val="001764B4"/>
    <w:rsid w:val="00196ADD"/>
    <w:rsid w:val="001A13A4"/>
    <w:rsid w:val="001A4F29"/>
    <w:rsid w:val="001A7265"/>
    <w:rsid w:val="001B1B39"/>
    <w:rsid w:val="001B1B42"/>
    <w:rsid w:val="001B2949"/>
    <w:rsid w:val="001B6B83"/>
    <w:rsid w:val="001E0631"/>
    <w:rsid w:val="001E4FF7"/>
    <w:rsid w:val="001F1A77"/>
    <w:rsid w:val="001F5984"/>
    <w:rsid w:val="00207EEA"/>
    <w:rsid w:val="0021099E"/>
    <w:rsid w:val="00213B49"/>
    <w:rsid w:val="002152EC"/>
    <w:rsid w:val="00234903"/>
    <w:rsid w:val="00236E33"/>
    <w:rsid w:val="00243A23"/>
    <w:rsid w:val="0024562F"/>
    <w:rsid w:val="00246EB1"/>
    <w:rsid w:val="002538BE"/>
    <w:rsid w:val="00262A0B"/>
    <w:rsid w:val="00280D8D"/>
    <w:rsid w:val="00290000"/>
    <w:rsid w:val="0029210B"/>
    <w:rsid w:val="0029263D"/>
    <w:rsid w:val="00292A35"/>
    <w:rsid w:val="00293C6C"/>
    <w:rsid w:val="002B6453"/>
    <w:rsid w:val="002B7B35"/>
    <w:rsid w:val="002C3C91"/>
    <w:rsid w:val="002D1082"/>
    <w:rsid w:val="002D4332"/>
    <w:rsid w:val="002D70F2"/>
    <w:rsid w:val="002E6450"/>
    <w:rsid w:val="00305BB5"/>
    <w:rsid w:val="00311C72"/>
    <w:rsid w:val="00327647"/>
    <w:rsid w:val="003578A3"/>
    <w:rsid w:val="0036213A"/>
    <w:rsid w:val="00373CEF"/>
    <w:rsid w:val="00383111"/>
    <w:rsid w:val="003878F8"/>
    <w:rsid w:val="003924BF"/>
    <w:rsid w:val="003A53AF"/>
    <w:rsid w:val="003C14DE"/>
    <w:rsid w:val="003D21AB"/>
    <w:rsid w:val="003D6B7F"/>
    <w:rsid w:val="003E0F9D"/>
    <w:rsid w:val="003E4A6E"/>
    <w:rsid w:val="003F25B7"/>
    <w:rsid w:val="00405E4C"/>
    <w:rsid w:val="00410377"/>
    <w:rsid w:val="00422F14"/>
    <w:rsid w:val="004262EB"/>
    <w:rsid w:val="004333C8"/>
    <w:rsid w:val="00433524"/>
    <w:rsid w:val="00435663"/>
    <w:rsid w:val="00443379"/>
    <w:rsid w:val="00447DEF"/>
    <w:rsid w:val="0045187A"/>
    <w:rsid w:val="00456FA2"/>
    <w:rsid w:val="00462330"/>
    <w:rsid w:val="004660A4"/>
    <w:rsid w:val="00467752"/>
    <w:rsid w:val="0047293E"/>
    <w:rsid w:val="00483FF1"/>
    <w:rsid w:val="004952C7"/>
    <w:rsid w:val="004A0B70"/>
    <w:rsid w:val="004B250E"/>
    <w:rsid w:val="004B3812"/>
    <w:rsid w:val="004C5A84"/>
    <w:rsid w:val="004D45B0"/>
    <w:rsid w:val="004E5858"/>
    <w:rsid w:val="00503812"/>
    <w:rsid w:val="00511BA1"/>
    <w:rsid w:val="005234C9"/>
    <w:rsid w:val="005273CF"/>
    <w:rsid w:val="0054192E"/>
    <w:rsid w:val="0054336B"/>
    <w:rsid w:val="0054450C"/>
    <w:rsid w:val="00546538"/>
    <w:rsid w:val="00554901"/>
    <w:rsid w:val="005706C3"/>
    <w:rsid w:val="005905E0"/>
    <w:rsid w:val="00592B5C"/>
    <w:rsid w:val="005A294B"/>
    <w:rsid w:val="005A373C"/>
    <w:rsid w:val="005B48D0"/>
    <w:rsid w:val="005C2540"/>
    <w:rsid w:val="005C4341"/>
    <w:rsid w:val="005E1617"/>
    <w:rsid w:val="005E5151"/>
    <w:rsid w:val="005F3D4B"/>
    <w:rsid w:val="005F7E2B"/>
    <w:rsid w:val="00611FAA"/>
    <w:rsid w:val="00630961"/>
    <w:rsid w:val="00634446"/>
    <w:rsid w:val="00635D19"/>
    <w:rsid w:val="00647060"/>
    <w:rsid w:val="006549BA"/>
    <w:rsid w:val="0067732E"/>
    <w:rsid w:val="00681831"/>
    <w:rsid w:val="00681E0F"/>
    <w:rsid w:val="006871E1"/>
    <w:rsid w:val="00687EFF"/>
    <w:rsid w:val="006A3074"/>
    <w:rsid w:val="006A6E98"/>
    <w:rsid w:val="006C3253"/>
    <w:rsid w:val="006C437D"/>
    <w:rsid w:val="006D772B"/>
    <w:rsid w:val="006F3E3C"/>
    <w:rsid w:val="006F4768"/>
    <w:rsid w:val="00700985"/>
    <w:rsid w:val="00717028"/>
    <w:rsid w:val="00730977"/>
    <w:rsid w:val="00733034"/>
    <w:rsid w:val="007358AD"/>
    <w:rsid w:val="00753FD2"/>
    <w:rsid w:val="007603EE"/>
    <w:rsid w:val="007654D6"/>
    <w:rsid w:val="007750F4"/>
    <w:rsid w:val="00777E3F"/>
    <w:rsid w:val="00785006"/>
    <w:rsid w:val="00787686"/>
    <w:rsid w:val="007A4197"/>
    <w:rsid w:val="007A718C"/>
    <w:rsid w:val="007B02F1"/>
    <w:rsid w:val="007B14C3"/>
    <w:rsid w:val="007B1F7B"/>
    <w:rsid w:val="007B6953"/>
    <w:rsid w:val="007C0C06"/>
    <w:rsid w:val="007D4C8D"/>
    <w:rsid w:val="007E6DB5"/>
    <w:rsid w:val="007F24C4"/>
    <w:rsid w:val="007F4803"/>
    <w:rsid w:val="007F4D1A"/>
    <w:rsid w:val="0080423C"/>
    <w:rsid w:val="0081009C"/>
    <w:rsid w:val="00812550"/>
    <w:rsid w:val="00830C83"/>
    <w:rsid w:val="00833ABA"/>
    <w:rsid w:val="00843D21"/>
    <w:rsid w:val="008458B6"/>
    <w:rsid w:val="00850B9B"/>
    <w:rsid w:val="00851042"/>
    <w:rsid w:val="00851710"/>
    <w:rsid w:val="00856F0E"/>
    <w:rsid w:val="0086471C"/>
    <w:rsid w:val="00867F09"/>
    <w:rsid w:val="00876469"/>
    <w:rsid w:val="00884D94"/>
    <w:rsid w:val="00885286"/>
    <w:rsid w:val="008A02E1"/>
    <w:rsid w:val="008A24CC"/>
    <w:rsid w:val="008A6DE1"/>
    <w:rsid w:val="008B48D7"/>
    <w:rsid w:val="008B7420"/>
    <w:rsid w:val="008E4A0A"/>
    <w:rsid w:val="008F1349"/>
    <w:rsid w:val="008F7E0F"/>
    <w:rsid w:val="0091285F"/>
    <w:rsid w:val="0092452C"/>
    <w:rsid w:val="00941F2B"/>
    <w:rsid w:val="00942CF6"/>
    <w:rsid w:val="009437A2"/>
    <w:rsid w:val="00963F14"/>
    <w:rsid w:val="00971F3C"/>
    <w:rsid w:val="0098347A"/>
    <w:rsid w:val="00987902"/>
    <w:rsid w:val="00991B34"/>
    <w:rsid w:val="00993701"/>
    <w:rsid w:val="009A67B0"/>
    <w:rsid w:val="009D6138"/>
    <w:rsid w:val="009E4BB7"/>
    <w:rsid w:val="00A06052"/>
    <w:rsid w:val="00A14D32"/>
    <w:rsid w:val="00A20F82"/>
    <w:rsid w:val="00A23419"/>
    <w:rsid w:val="00A305EC"/>
    <w:rsid w:val="00A511FF"/>
    <w:rsid w:val="00A76536"/>
    <w:rsid w:val="00A8523F"/>
    <w:rsid w:val="00A94F5A"/>
    <w:rsid w:val="00AA050A"/>
    <w:rsid w:val="00AA4373"/>
    <w:rsid w:val="00AC1E75"/>
    <w:rsid w:val="00AC2ADD"/>
    <w:rsid w:val="00AC6404"/>
    <w:rsid w:val="00AC7B2C"/>
    <w:rsid w:val="00AD7FA2"/>
    <w:rsid w:val="00AE1FB5"/>
    <w:rsid w:val="00AE4396"/>
    <w:rsid w:val="00AE7B3D"/>
    <w:rsid w:val="00AF568C"/>
    <w:rsid w:val="00B1404E"/>
    <w:rsid w:val="00B25F2D"/>
    <w:rsid w:val="00B2708F"/>
    <w:rsid w:val="00B4053B"/>
    <w:rsid w:val="00B434AA"/>
    <w:rsid w:val="00B460D6"/>
    <w:rsid w:val="00B50D5E"/>
    <w:rsid w:val="00B57E81"/>
    <w:rsid w:val="00B7128D"/>
    <w:rsid w:val="00B7592E"/>
    <w:rsid w:val="00B76DB4"/>
    <w:rsid w:val="00B84DE4"/>
    <w:rsid w:val="00B86747"/>
    <w:rsid w:val="00B87966"/>
    <w:rsid w:val="00B90CA5"/>
    <w:rsid w:val="00B9202E"/>
    <w:rsid w:val="00BA3CB9"/>
    <w:rsid w:val="00BA4EE4"/>
    <w:rsid w:val="00BC7A0A"/>
    <w:rsid w:val="00BD2F48"/>
    <w:rsid w:val="00BE584A"/>
    <w:rsid w:val="00BE6587"/>
    <w:rsid w:val="00BF3FF5"/>
    <w:rsid w:val="00C0146D"/>
    <w:rsid w:val="00C02E25"/>
    <w:rsid w:val="00C07F28"/>
    <w:rsid w:val="00C13B36"/>
    <w:rsid w:val="00C15270"/>
    <w:rsid w:val="00C24B85"/>
    <w:rsid w:val="00C41A4C"/>
    <w:rsid w:val="00C5302F"/>
    <w:rsid w:val="00C62A6E"/>
    <w:rsid w:val="00C62C64"/>
    <w:rsid w:val="00C640E0"/>
    <w:rsid w:val="00C661B5"/>
    <w:rsid w:val="00C756C1"/>
    <w:rsid w:val="00C75FD1"/>
    <w:rsid w:val="00C82442"/>
    <w:rsid w:val="00C86048"/>
    <w:rsid w:val="00C934C1"/>
    <w:rsid w:val="00CB3A11"/>
    <w:rsid w:val="00CC5D66"/>
    <w:rsid w:val="00CC7DC1"/>
    <w:rsid w:val="00CD1949"/>
    <w:rsid w:val="00CE375F"/>
    <w:rsid w:val="00CE6289"/>
    <w:rsid w:val="00CF0885"/>
    <w:rsid w:val="00CF2E02"/>
    <w:rsid w:val="00CF60BB"/>
    <w:rsid w:val="00D02071"/>
    <w:rsid w:val="00D16317"/>
    <w:rsid w:val="00D23D08"/>
    <w:rsid w:val="00D27629"/>
    <w:rsid w:val="00D346C8"/>
    <w:rsid w:val="00D34879"/>
    <w:rsid w:val="00D763D6"/>
    <w:rsid w:val="00D82192"/>
    <w:rsid w:val="00D83156"/>
    <w:rsid w:val="00D8577B"/>
    <w:rsid w:val="00D86FD1"/>
    <w:rsid w:val="00D91CAB"/>
    <w:rsid w:val="00D925F3"/>
    <w:rsid w:val="00D97557"/>
    <w:rsid w:val="00DA6643"/>
    <w:rsid w:val="00DB403E"/>
    <w:rsid w:val="00DF0405"/>
    <w:rsid w:val="00DF554E"/>
    <w:rsid w:val="00E05635"/>
    <w:rsid w:val="00E07879"/>
    <w:rsid w:val="00E07AFC"/>
    <w:rsid w:val="00E109E8"/>
    <w:rsid w:val="00E216A2"/>
    <w:rsid w:val="00E5082E"/>
    <w:rsid w:val="00E536D4"/>
    <w:rsid w:val="00E55653"/>
    <w:rsid w:val="00E66AD9"/>
    <w:rsid w:val="00E832D6"/>
    <w:rsid w:val="00E8544B"/>
    <w:rsid w:val="00EA08FD"/>
    <w:rsid w:val="00EA267B"/>
    <w:rsid w:val="00EA3503"/>
    <w:rsid w:val="00EA458E"/>
    <w:rsid w:val="00EA616D"/>
    <w:rsid w:val="00EE15AD"/>
    <w:rsid w:val="00F00641"/>
    <w:rsid w:val="00F070CC"/>
    <w:rsid w:val="00F12C9B"/>
    <w:rsid w:val="00F160D2"/>
    <w:rsid w:val="00F30EE8"/>
    <w:rsid w:val="00F522D8"/>
    <w:rsid w:val="00F5336F"/>
    <w:rsid w:val="00F6063F"/>
    <w:rsid w:val="00F64311"/>
    <w:rsid w:val="00F70888"/>
    <w:rsid w:val="00F7357C"/>
    <w:rsid w:val="00F84F10"/>
    <w:rsid w:val="00F86DC0"/>
    <w:rsid w:val="00F8764A"/>
    <w:rsid w:val="00FA31C2"/>
    <w:rsid w:val="00FB1B64"/>
    <w:rsid w:val="00FB4CB8"/>
    <w:rsid w:val="00FB51D5"/>
    <w:rsid w:val="00FC1319"/>
    <w:rsid w:val="00FC4494"/>
    <w:rsid w:val="00FE7513"/>
    <w:rsid w:val="00FF09B4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4DC05"/>
  <w15:chartTrackingRefBased/>
  <w15:docId w15:val="{007C5DC3-B3E3-431F-B1FA-3119ADED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E6587"/>
  </w:style>
  <w:style w:type="paragraph" w:styleId="1">
    <w:name w:val="heading 1"/>
    <w:basedOn w:val="a0"/>
    <w:next w:val="a0"/>
    <w:link w:val="10"/>
    <w:uiPriority w:val="9"/>
    <w:qFormat/>
    <w:rsid w:val="008F13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A76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0"/>
    <w:link w:val="a5"/>
    <w:uiPriority w:val="34"/>
    <w:qFormat/>
    <w:rsid w:val="00A76536"/>
    <w:pPr>
      <w:spacing w:line="256" w:lineRule="auto"/>
      <w:ind w:left="720"/>
      <w:contextualSpacing/>
    </w:pPr>
  </w:style>
  <w:style w:type="character" w:styleId="a6">
    <w:name w:val="Hyperlink"/>
    <w:basedOn w:val="a1"/>
    <w:uiPriority w:val="99"/>
    <w:unhideWhenUsed/>
    <w:rsid w:val="00327647"/>
    <w:rPr>
      <w:color w:val="0563C1" w:themeColor="hyperlink"/>
      <w:u w:val="single"/>
    </w:rPr>
  </w:style>
  <w:style w:type="character" w:styleId="a7">
    <w:name w:val="Unresolved Mention"/>
    <w:basedOn w:val="a1"/>
    <w:uiPriority w:val="99"/>
    <w:semiHidden/>
    <w:unhideWhenUsed/>
    <w:rsid w:val="00327647"/>
    <w:rPr>
      <w:color w:val="605E5C"/>
      <w:shd w:val="clear" w:color="auto" w:fill="E1DFDD"/>
    </w:rPr>
  </w:style>
  <w:style w:type="character" w:styleId="a8">
    <w:name w:val="Emphasis"/>
    <w:basedOn w:val="a1"/>
    <w:uiPriority w:val="20"/>
    <w:qFormat/>
    <w:rsid w:val="00DF554E"/>
    <w:rPr>
      <w:i/>
      <w:iCs/>
    </w:rPr>
  </w:style>
  <w:style w:type="paragraph" w:styleId="a9">
    <w:name w:val="Body Text"/>
    <w:basedOn w:val="a0"/>
    <w:link w:val="aa"/>
    <w:unhideWhenUsed/>
    <w:qFormat/>
    <w:rsid w:val="005F7E2B"/>
    <w:pPr>
      <w:widowControl w:val="0"/>
      <w:spacing w:after="100" w:line="292" w:lineRule="auto"/>
      <w:ind w:firstLine="400"/>
    </w:pPr>
    <w:rPr>
      <w:rFonts w:ascii="Times New Roman" w:eastAsia="Times New Roman" w:hAnsi="Times New Roman" w:cs="Times New Roman"/>
      <w:color w:val="4E5058"/>
      <w:sz w:val="20"/>
      <w:szCs w:val="20"/>
      <w:lang w:eastAsia="ru-RU" w:bidi="ru-RU"/>
    </w:rPr>
  </w:style>
  <w:style w:type="character" w:customStyle="1" w:styleId="aa">
    <w:name w:val="Основной текст Знак"/>
    <w:basedOn w:val="a1"/>
    <w:link w:val="a9"/>
    <w:rsid w:val="005F7E2B"/>
    <w:rPr>
      <w:rFonts w:ascii="Times New Roman" w:eastAsia="Times New Roman" w:hAnsi="Times New Roman" w:cs="Times New Roman"/>
      <w:color w:val="4E5058"/>
      <w:sz w:val="20"/>
      <w:szCs w:val="20"/>
      <w:lang w:eastAsia="ru-RU" w:bidi="ru-RU"/>
    </w:rPr>
  </w:style>
  <w:style w:type="paragraph" w:styleId="ab">
    <w:name w:val="header"/>
    <w:basedOn w:val="a0"/>
    <w:link w:val="ac"/>
    <w:uiPriority w:val="99"/>
    <w:unhideWhenUsed/>
    <w:rsid w:val="007E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7E6DB5"/>
  </w:style>
  <w:style w:type="paragraph" w:styleId="ad">
    <w:name w:val="footer"/>
    <w:basedOn w:val="a0"/>
    <w:link w:val="ae"/>
    <w:uiPriority w:val="99"/>
    <w:unhideWhenUsed/>
    <w:rsid w:val="007E6D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7E6DB5"/>
  </w:style>
  <w:style w:type="paragraph" w:styleId="af">
    <w:name w:val="Balloon Text"/>
    <w:basedOn w:val="a0"/>
    <w:link w:val="af0"/>
    <w:uiPriority w:val="99"/>
    <w:semiHidden/>
    <w:unhideWhenUsed/>
    <w:rsid w:val="00A23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A23419"/>
    <w:rPr>
      <w:rFonts w:ascii="Segoe UI" w:hAnsi="Segoe UI" w:cs="Segoe UI"/>
      <w:sz w:val="18"/>
      <w:szCs w:val="18"/>
    </w:rPr>
  </w:style>
  <w:style w:type="paragraph" w:styleId="af1">
    <w:name w:val="footnote text"/>
    <w:basedOn w:val="a0"/>
    <w:link w:val="af2"/>
    <w:uiPriority w:val="99"/>
    <w:semiHidden/>
    <w:unhideWhenUsed/>
    <w:rsid w:val="00443379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semiHidden/>
    <w:rsid w:val="00443379"/>
    <w:rPr>
      <w:sz w:val="20"/>
      <w:szCs w:val="20"/>
    </w:rPr>
  </w:style>
  <w:style w:type="character" w:styleId="af3">
    <w:name w:val="footnote reference"/>
    <w:basedOn w:val="a1"/>
    <w:uiPriority w:val="99"/>
    <w:semiHidden/>
    <w:unhideWhenUsed/>
    <w:rsid w:val="00443379"/>
    <w:rPr>
      <w:vertAlign w:val="superscript"/>
    </w:rPr>
  </w:style>
  <w:style w:type="paragraph" w:styleId="af4">
    <w:name w:val="endnote text"/>
    <w:basedOn w:val="a0"/>
    <w:link w:val="af5"/>
    <w:uiPriority w:val="99"/>
    <w:semiHidden/>
    <w:unhideWhenUsed/>
    <w:rsid w:val="00443379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1"/>
    <w:link w:val="af4"/>
    <w:uiPriority w:val="99"/>
    <w:semiHidden/>
    <w:rsid w:val="00443379"/>
    <w:rPr>
      <w:sz w:val="20"/>
      <w:szCs w:val="20"/>
    </w:rPr>
  </w:style>
  <w:style w:type="character" w:styleId="af6">
    <w:name w:val="endnote reference"/>
    <w:basedOn w:val="a1"/>
    <w:uiPriority w:val="99"/>
    <w:semiHidden/>
    <w:unhideWhenUsed/>
    <w:rsid w:val="00443379"/>
    <w:rPr>
      <w:vertAlign w:val="superscript"/>
    </w:rPr>
  </w:style>
  <w:style w:type="character" w:styleId="af7">
    <w:name w:val="annotation reference"/>
    <w:basedOn w:val="a1"/>
    <w:uiPriority w:val="99"/>
    <w:semiHidden/>
    <w:unhideWhenUsed/>
    <w:rsid w:val="00D97557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D97557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D97557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97557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97557"/>
    <w:rPr>
      <w:b/>
      <w:bCs/>
      <w:sz w:val="20"/>
      <w:szCs w:val="20"/>
    </w:rPr>
  </w:style>
  <w:style w:type="table" w:styleId="afc">
    <w:name w:val="Table Grid"/>
    <w:basedOn w:val="a2"/>
    <w:uiPriority w:val="39"/>
    <w:rsid w:val="00F60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12 чекбокс"/>
    <w:basedOn w:val="a0"/>
    <w:qFormat/>
    <w:rsid w:val="00F6063F"/>
    <w:pPr>
      <w:keepLines/>
      <w:numPr>
        <w:numId w:val="2"/>
      </w:numPr>
      <w:spacing w:after="0" w:line="240" w:lineRule="auto"/>
    </w:pPr>
    <w:rPr>
      <w:rFonts w:ascii="Times New Roman" w:hAnsi="Times New Roman"/>
      <w:spacing w:val="-2"/>
      <w:sz w:val="24"/>
      <w:szCs w:val="26"/>
    </w:rPr>
  </w:style>
  <w:style w:type="paragraph" w:customStyle="1" w:styleId="a">
    <w:name w:val="Заголовок Документа"/>
    <w:basedOn w:val="a4"/>
    <w:link w:val="afd"/>
    <w:qFormat/>
    <w:rsid w:val="008F1349"/>
    <w:pPr>
      <w:keepNext/>
      <w:keepLines/>
      <w:numPr>
        <w:numId w:val="1"/>
      </w:numPr>
      <w:tabs>
        <w:tab w:val="left" w:pos="0"/>
      </w:tabs>
      <w:suppressAutoHyphens/>
      <w:spacing w:before="240" w:after="0" w:line="276" w:lineRule="auto"/>
      <w:ind w:left="0" w:firstLine="0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afe">
    <w:name w:val="Заголовок Приложения"/>
    <w:basedOn w:val="a0"/>
    <w:link w:val="aff"/>
    <w:qFormat/>
    <w:rsid w:val="00BE6587"/>
    <w:pPr>
      <w:widowControl w:val="0"/>
      <w:autoSpaceDE w:val="0"/>
      <w:autoSpaceDN w:val="0"/>
      <w:adjustRightInd w:val="0"/>
      <w:spacing w:after="0" w:line="240" w:lineRule="auto"/>
      <w:ind w:right="497"/>
      <w:jc w:val="center"/>
    </w:pPr>
    <w:rPr>
      <w:rFonts w:ascii="Times New Roman" w:hAnsi="Times New Roman" w:cs="Times New Roman"/>
      <w:b/>
      <w:bCs/>
    </w:rPr>
  </w:style>
  <w:style w:type="character" w:customStyle="1" w:styleId="a5">
    <w:name w:val="Абзац списка Знак"/>
    <w:basedOn w:val="a1"/>
    <w:link w:val="a4"/>
    <w:uiPriority w:val="34"/>
    <w:rsid w:val="00BE6587"/>
  </w:style>
  <w:style w:type="character" w:customStyle="1" w:styleId="afd">
    <w:name w:val="Заголовок Документа Знак"/>
    <w:basedOn w:val="a5"/>
    <w:link w:val="a"/>
    <w:rsid w:val="008F1349"/>
    <w:rPr>
      <w:rFonts w:ascii="Times New Roman" w:hAnsi="Times New Roman" w:cs="Times New Roman"/>
      <w:b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8F13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ff">
    <w:name w:val="Заголовок Приложения Знак"/>
    <w:basedOn w:val="a1"/>
    <w:link w:val="afe"/>
    <w:rsid w:val="00BE6587"/>
    <w:rPr>
      <w:rFonts w:ascii="Times New Roman" w:hAnsi="Times New Roman" w:cs="Times New Roman"/>
      <w:b/>
      <w:bCs/>
    </w:rPr>
  </w:style>
  <w:style w:type="paragraph" w:styleId="aff0">
    <w:name w:val="TOC Heading"/>
    <w:basedOn w:val="1"/>
    <w:next w:val="a0"/>
    <w:uiPriority w:val="39"/>
    <w:unhideWhenUsed/>
    <w:qFormat/>
    <w:rsid w:val="008F1349"/>
    <w:pPr>
      <w:outlineLvl w:val="9"/>
    </w:pPr>
    <w:rPr>
      <w:lang w:eastAsia="ru-RU"/>
    </w:rPr>
  </w:style>
  <w:style w:type="character" w:customStyle="1" w:styleId="Footnote">
    <w:name w:val="Footnote_"/>
    <w:basedOn w:val="a1"/>
    <w:link w:val="Footnote0"/>
    <w:rsid w:val="00C934C1"/>
    <w:rPr>
      <w:rFonts w:ascii="Times New Roman" w:eastAsia="Times New Roman" w:hAnsi="Times New Roman" w:cs="Times New Roman"/>
      <w:color w:val="4E5058"/>
      <w:sz w:val="20"/>
      <w:szCs w:val="20"/>
    </w:rPr>
  </w:style>
  <w:style w:type="character" w:customStyle="1" w:styleId="Picturecaption">
    <w:name w:val="Picture caption_"/>
    <w:basedOn w:val="a1"/>
    <w:link w:val="Picturecaption0"/>
    <w:rsid w:val="00C934C1"/>
    <w:rPr>
      <w:rFonts w:ascii="Times New Roman" w:eastAsia="Times New Roman" w:hAnsi="Times New Roman" w:cs="Times New Roman"/>
      <w:sz w:val="8"/>
      <w:szCs w:val="8"/>
    </w:rPr>
  </w:style>
  <w:style w:type="character" w:customStyle="1" w:styleId="Heading1">
    <w:name w:val="Heading #1_"/>
    <w:basedOn w:val="a1"/>
    <w:link w:val="Heading10"/>
    <w:rsid w:val="00C934C1"/>
    <w:rPr>
      <w:rFonts w:ascii="Times New Roman" w:eastAsia="Times New Roman" w:hAnsi="Times New Roman" w:cs="Times New Roman"/>
      <w:sz w:val="34"/>
      <w:szCs w:val="34"/>
    </w:rPr>
  </w:style>
  <w:style w:type="character" w:customStyle="1" w:styleId="Bodytext5">
    <w:name w:val="Body text (5)_"/>
    <w:basedOn w:val="a1"/>
    <w:link w:val="Bodytext50"/>
    <w:rsid w:val="00C934C1"/>
    <w:rPr>
      <w:rFonts w:ascii="Times New Roman" w:eastAsia="Times New Roman" w:hAnsi="Times New Roman" w:cs="Times New Roman"/>
      <w:color w:val="4E5058"/>
      <w:sz w:val="17"/>
      <w:szCs w:val="17"/>
    </w:rPr>
  </w:style>
  <w:style w:type="character" w:customStyle="1" w:styleId="Bodytext2">
    <w:name w:val="Body text (2)_"/>
    <w:basedOn w:val="a1"/>
    <w:link w:val="Bodytext20"/>
    <w:rsid w:val="00C934C1"/>
    <w:rPr>
      <w:rFonts w:ascii="Tahoma" w:eastAsia="Tahoma" w:hAnsi="Tahoma" w:cs="Tahoma"/>
      <w:color w:val="4E5058"/>
      <w:sz w:val="16"/>
      <w:szCs w:val="16"/>
    </w:rPr>
  </w:style>
  <w:style w:type="character" w:customStyle="1" w:styleId="Bodytext3">
    <w:name w:val="Body text (3)_"/>
    <w:basedOn w:val="a1"/>
    <w:link w:val="Bodytext30"/>
    <w:rsid w:val="00C934C1"/>
    <w:rPr>
      <w:rFonts w:ascii="Arial" w:eastAsia="Arial" w:hAnsi="Arial" w:cs="Arial"/>
      <w:color w:val="4E5058"/>
      <w:sz w:val="15"/>
      <w:szCs w:val="15"/>
    </w:rPr>
  </w:style>
  <w:style w:type="character" w:customStyle="1" w:styleId="Bodytext4">
    <w:name w:val="Body text (4)_"/>
    <w:basedOn w:val="a1"/>
    <w:link w:val="Bodytext40"/>
    <w:rsid w:val="00C934C1"/>
  </w:style>
  <w:style w:type="character" w:customStyle="1" w:styleId="Tableofcontents">
    <w:name w:val="Table of contents_"/>
    <w:basedOn w:val="a1"/>
    <w:link w:val="Tableofcontents0"/>
    <w:rsid w:val="00C934C1"/>
    <w:rPr>
      <w:rFonts w:ascii="Times New Roman" w:eastAsia="Times New Roman" w:hAnsi="Times New Roman" w:cs="Times New Roman"/>
      <w:color w:val="4E5058"/>
      <w:sz w:val="20"/>
      <w:szCs w:val="20"/>
    </w:rPr>
  </w:style>
  <w:style w:type="character" w:customStyle="1" w:styleId="Headerorfooter2">
    <w:name w:val="Header or footer (2)_"/>
    <w:basedOn w:val="a1"/>
    <w:link w:val="Headerorfooter20"/>
    <w:rsid w:val="00C934C1"/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6">
    <w:name w:val="Body text (6)_"/>
    <w:basedOn w:val="a1"/>
    <w:link w:val="Bodytext60"/>
    <w:rsid w:val="00C934C1"/>
    <w:rPr>
      <w:rFonts w:ascii="Times New Roman" w:eastAsia="Times New Roman" w:hAnsi="Times New Roman" w:cs="Times New Roman"/>
      <w:color w:val="4E5058"/>
      <w:sz w:val="34"/>
      <w:szCs w:val="34"/>
    </w:rPr>
  </w:style>
  <w:style w:type="paragraph" w:customStyle="1" w:styleId="Footnote0">
    <w:name w:val="Footnote"/>
    <w:basedOn w:val="a0"/>
    <w:link w:val="Footnote"/>
    <w:rsid w:val="00C934C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4E5058"/>
      <w:sz w:val="20"/>
      <w:szCs w:val="20"/>
    </w:rPr>
  </w:style>
  <w:style w:type="paragraph" w:customStyle="1" w:styleId="Picturecaption0">
    <w:name w:val="Picture caption"/>
    <w:basedOn w:val="a0"/>
    <w:link w:val="Picturecaption"/>
    <w:rsid w:val="00C934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Heading10">
    <w:name w:val="Heading #1"/>
    <w:basedOn w:val="a0"/>
    <w:link w:val="Heading1"/>
    <w:rsid w:val="00C934C1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Bodytext50">
    <w:name w:val="Body text (5)"/>
    <w:basedOn w:val="a0"/>
    <w:link w:val="Bodytext5"/>
    <w:rsid w:val="00C934C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4E5058"/>
      <w:sz w:val="17"/>
      <w:szCs w:val="17"/>
    </w:rPr>
  </w:style>
  <w:style w:type="paragraph" w:customStyle="1" w:styleId="Bodytext20">
    <w:name w:val="Body text (2)"/>
    <w:basedOn w:val="a0"/>
    <w:link w:val="Bodytext2"/>
    <w:rsid w:val="00C934C1"/>
    <w:pPr>
      <w:widowControl w:val="0"/>
      <w:spacing w:line="240" w:lineRule="auto"/>
      <w:jc w:val="center"/>
    </w:pPr>
    <w:rPr>
      <w:rFonts w:ascii="Tahoma" w:eastAsia="Tahoma" w:hAnsi="Tahoma" w:cs="Tahoma"/>
      <w:color w:val="4E5058"/>
      <w:sz w:val="16"/>
      <w:szCs w:val="16"/>
    </w:rPr>
  </w:style>
  <w:style w:type="paragraph" w:customStyle="1" w:styleId="Bodytext30">
    <w:name w:val="Body text (3)"/>
    <w:basedOn w:val="a0"/>
    <w:link w:val="Bodytext3"/>
    <w:rsid w:val="00C934C1"/>
    <w:pPr>
      <w:widowControl w:val="0"/>
      <w:spacing w:after="30" w:line="199" w:lineRule="auto"/>
      <w:ind w:left="9720"/>
    </w:pPr>
    <w:rPr>
      <w:rFonts w:ascii="Arial" w:eastAsia="Arial" w:hAnsi="Arial" w:cs="Arial"/>
      <w:color w:val="4E5058"/>
      <w:sz w:val="15"/>
      <w:szCs w:val="15"/>
    </w:rPr>
  </w:style>
  <w:style w:type="paragraph" w:customStyle="1" w:styleId="Bodytext40">
    <w:name w:val="Body text (4)"/>
    <w:basedOn w:val="a0"/>
    <w:link w:val="Bodytext4"/>
    <w:rsid w:val="00C934C1"/>
    <w:pPr>
      <w:widowControl w:val="0"/>
      <w:spacing w:after="60" w:line="170" w:lineRule="auto"/>
      <w:ind w:left="9720"/>
    </w:pPr>
  </w:style>
  <w:style w:type="paragraph" w:customStyle="1" w:styleId="Tableofcontents0">
    <w:name w:val="Table of contents"/>
    <w:basedOn w:val="a0"/>
    <w:link w:val="Tableofcontents"/>
    <w:rsid w:val="00C934C1"/>
    <w:pPr>
      <w:widowControl w:val="0"/>
      <w:spacing w:after="30" w:line="194" w:lineRule="auto"/>
      <w:ind w:left="4920"/>
    </w:pPr>
    <w:rPr>
      <w:rFonts w:ascii="Times New Roman" w:eastAsia="Times New Roman" w:hAnsi="Times New Roman" w:cs="Times New Roman"/>
      <w:color w:val="4E5058"/>
      <w:sz w:val="20"/>
      <w:szCs w:val="20"/>
    </w:rPr>
  </w:style>
  <w:style w:type="paragraph" w:customStyle="1" w:styleId="Headerorfooter20">
    <w:name w:val="Header or footer (2)"/>
    <w:basedOn w:val="a0"/>
    <w:link w:val="Headerorfooter2"/>
    <w:rsid w:val="00C934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60">
    <w:name w:val="Body text (6)"/>
    <w:basedOn w:val="a0"/>
    <w:link w:val="Bodytext6"/>
    <w:rsid w:val="00C934C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4E5058"/>
      <w:sz w:val="34"/>
      <w:szCs w:val="34"/>
    </w:rPr>
  </w:style>
  <w:style w:type="paragraph" w:customStyle="1" w:styleId="copyright-info">
    <w:name w:val="copyright-info"/>
    <w:basedOn w:val="a0"/>
    <w:rsid w:val="00C934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0">
    <w:name w:val="12 отступ"/>
    <w:basedOn w:val="a0"/>
    <w:qFormat/>
    <w:rsid w:val="00C934C1"/>
    <w:pPr>
      <w:keepLines/>
      <w:spacing w:after="0" w:line="240" w:lineRule="auto"/>
      <w:ind w:firstLine="709"/>
      <w:jc w:val="both"/>
    </w:pPr>
    <w:rPr>
      <w:rFonts w:ascii="Times New Roman" w:eastAsia="Calibri" w:hAnsi="Times New Roman" w:cs="Times New Roman"/>
      <w:spacing w:val="-2"/>
      <w:sz w:val="24"/>
      <w:szCs w:val="26"/>
    </w:rPr>
  </w:style>
  <w:style w:type="paragraph" w:customStyle="1" w:styleId="121">
    <w:name w:val="12 слева"/>
    <w:basedOn w:val="a0"/>
    <w:qFormat/>
    <w:rsid w:val="00C934C1"/>
    <w:pPr>
      <w:keepLines/>
      <w:spacing w:after="0" w:line="240" w:lineRule="auto"/>
    </w:pPr>
    <w:rPr>
      <w:rFonts w:ascii="Times New Roman" w:eastAsia="Calibri" w:hAnsi="Times New Roman" w:cs="Times New Roman"/>
      <w:spacing w:val="-2"/>
      <w:sz w:val="24"/>
      <w:szCs w:val="26"/>
    </w:rPr>
  </w:style>
  <w:style w:type="paragraph" w:customStyle="1" w:styleId="122">
    <w:name w:val="12 заг. приложения"/>
    <w:basedOn w:val="a0"/>
    <w:qFormat/>
    <w:rsid w:val="00C934C1"/>
    <w:pPr>
      <w:keepNext/>
      <w:keepLines/>
      <w:spacing w:before="240" w:after="240" w:line="240" w:lineRule="auto"/>
      <w:jc w:val="center"/>
    </w:pPr>
    <w:rPr>
      <w:rFonts w:ascii="Times New Roman" w:eastAsia="Calibri" w:hAnsi="Times New Roman" w:cs="Times New Roman"/>
      <w:b/>
      <w:spacing w:val="-2"/>
      <w:sz w:val="24"/>
      <w:szCs w:val="26"/>
    </w:rPr>
  </w:style>
  <w:style w:type="paragraph" w:customStyle="1" w:styleId="123">
    <w:name w:val="12 без отступа"/>
    <w:basedOn w:val="a0"/>
    <w:qFormat/>
    <w:rsid w:val="00C934C1"/>
    <w:pPr>
      <w:keepLines/>
      <w:spacing w:after="0" w:line="240" w:lineRule="auto"/>
      <w:jc w:val="both"/>
    </w:pPr>
    <w:rPr>
      <w:rFonts w:ascii="Times New Roman" w:eastAsia="Calibri" w:hAnsi="Times New Roman" w:cs="Times New Roman"/>
      <w:spacing w:val="-2"/>
      <w:sz w:val="24"/>
      <w:szCs w:val="26"/>
    </w:rPr>
  </w:style>
  <w:style w:type="paragraph" w:customStyle="1" w:styleId="9">
    <w:name w:val="9 пояснение слева"/>
    <w:basedOn w:val="a0"/>
    <w:qFormat/>
    <w:rsid w:val="00C934C1"/>
    <w:pPr>
      <w:keepLines/>
      <w:tabs>
        <w:tab w:val="center" w:pos="4820"/>
      </w:tabs>
      <w:spacing w:after="0" w:line="240" w:lineRule="auto"/>
    </w:pPr>
    <w:rPr>
      <w:rFonts w:ascii="Times New Roman" w:eastAsia="Calibri" w:hAnsi="Times New Roman" w:cs="Times New Roman"/>
      <w:i/>
      <w:sz w:val="18"/>
      <w:szCs w:val="26"/>
    </w:rPr>
  </w:style>
  <w:style w:type="paragraph" w:customStyle="1" w:styleId="90">
    <w:name w:val="9 пояснение центр"/>
    <w:basedOn w:val="a0"/>
    <w:qFormat/>
    <w:rsid w:val="00C934C1"/>
    <w:pPr>
      <w:keepLines/>
      <w:spacing w:after="0" w:line="240" w:lineRule="auto"/>
      <w:jc w:val="center"/>
    </w:pPr>
    <w:rPr>
      <w:rFonts w:ascii="Times New Roman" w:eastAsia="Calibri" w:hAnsi="Times New Roman" w:cs="Times New Roman"/>
      <w:i/>
      <w:sz w:val="18"/>
      <w:szCs w:val="26"/>
    </w:rPr>
  </w:style>
  <w:style w:type="paragraph" w:customStyle="1" w:styleId="124">
    <w:name w:val="12 заг. таблицы"/>
    <w:basedOn w:val="a0"/>
    <w:qFormat/>
    <w:rsid w:val="00C934C1"/>
    <w:pPr>
      <w:keepNext/>
      <w:keepLines/>
      <w:spacing w:after="0" w:line="240" w:lineRule="auto"/>
      <w:jc w:val="center"/>
    </w:pPr>
    <w:rPr>
      <w:rFonts w:ascii="Times New Roman" w:hAnsi="Times New Roman"/>
      <w:b/>
      <w:spacing w:val="-2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1D06D-7E67-4EF0-8BF6-D405113A1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Савинова</dc:creator>
  <cp:keywords/>
  <dc:description/>
  <cp:lastModifiedBy>Wilder</cp:lastModifiedBy>
  <cp:revision>5</cp:revision>
  <cp:lastPrinted>2026-05-13T14:05:00Z</cp:lastPrinted>
  <dcterms:created xsi:type="dcterms:W3CDTF">2026-06-19T07:22:00Z</dcterms:created>
  <dcterms:modified xsi:type="dcterms:W3CDTF">2026-06-21T09:33:00Z</dcterms:modified>
</cp:coreProperties>
</file>